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6" w:rsidRPr="008A37C9" w:rsidRDefault="008A37C9" w:rsidP="0040684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№ </w:t>
      </w:r>
      <w:r w:rsidR="0062498C">
        <w:rPr>
          <w:b/>
          <w:color w:val="000000"/>
          <w:sz w:val="28"/>
          <w:szCs w:val="28"/>
        </w:rPr>
        <w:t>21</w:t>
      </w:r>
    </w:p>
    <w:p w:rsidR="00406847" w:rsidRDefault="00406847" w:rsidP="00AB4B41">
      <w:pPr>
        <w:ind w:left="426" w:right="-456"/>
        <w:jc w:val="center"/>
        <w:rPr>
          <w:sz w:val="28"/>
          <w:szCs w:val="28"/>
        </w:rPr>
      </w:pPr>
    </w:p>
    <w:p w:rsidR="00406847" w:rsidRDefault="008B2F09" w:rsidP="00AB4B41">
      <w:pPr>
        <w:ind w:left="426" w:right="-456"/>
        <w:jc w:val="center"/>
        <w:rPr>
          <w:sz w:val="28"/>
          <w:szCs w:val="28"/>
        </w:rPr>
      </w:pPr>
      <w:r w:rsidRPr="008B2F09">
        <w:rPr>
          <w:noProof/>
          <w:color w:val="000000"/>
          <w:sz w:val="28"/>
          <w:szCs w:val="28"/>
        </w:rPr>
        <w:pict>
          <v:rect id="_x0000_s1026" style="position:absolute;left:0;text-align:left;margin-left:545.55pt;margin-top:5.55pt;width:199.5pt;height:77.25pt;z-index:251658240" stroked="f">
            <v:textbox>
              <w:txbxContent>
                <w:p w:rsidR="00406847" w:rsidRDefault="008A37C9">
                  <w:r>
                    <w:t>«Утверждено»</w:t>
                  </w:r>
                </w:p>
                <w:p w:rsidR="008A37C9" w:rsidRDefault="008A37C9">
                  <w:r>
                    <w:t>решением педагогического совета</w:t>
                  </w:r>
                </w:p>
                <w:p w:rsidR="008A37C9" w:rsidRDefault="008A37C9">
                  <w:r>
                    <w:t>протокол № 1 от 30.08.2017</w:t>
                  </w:r>
                </w:p>
                <w:p w:rsidR="008A37C9" w:rsidRDefault="008A37C9">
                  <w:r>
                    <w:t>директор МАОУ СОШ № 17</w:t>
                  </w:r>
                </w:p>
                <w:p w:rsidR="008A37C9" w:rsidRDefault="008A37C9">
                  <w:r>
                    <w:t>________________ В.Я Андросов</w:t>
                  </w:r>
                </w:p>
              </w:txbxContent>
            </v:textbox>
          </v:rect>
        </w:pict>
      </w:r>
    </w:p>
    <w:p w:rsidR="00406847" w:rsidRDefault="00406847" w:rsidP="00AB4B41">
      <w:pPr>
        <w:ind w:left="426" w:right="-456"/>
        <w:jc w:val="center"/>
        <w:rPr>
          <w:sz w:val="28"/>
          <w:szCs w:val="28"/>
        </w:rPr>
      </w:pPr>
    </w:p>
    <w:p w:rsidR="008A37C9" w:rsidRDefault="008A37C9" w:rsidP="00AB4B41">
      <w:pPr>
        <w:ind w:left="426" w:right="-456"/>
        <w:jc w:val="center"/>
        <w:rPr>
          <w:sz w:val="28"/>
          <w:szCs w:val="28"/>
        </w:rPr>
      </w:pPr>
    </w:p>
    <w:p w:rsidR="008A37C9" w:rsidRDefault="008A37C9" w:rsidP="00AB4B41">
      <w:pPr>
        <w:ind w:left="426" w:right="-456"/>
        <w:jc w:val="center"/>
        <w:rPr>
          <w:sz w:val="28"/>
          <w:szCs w:val="28"/>
        </w:rPr>
      </w:pPr>
    </w:p>
    <w:p w:rsidR="008A37C9" w:rsidRDefault="008A37C9" w:rsidP="00AB4B41">
      <w:pPr>
        <w:ind w:left="426" w:right="-456"/>
        <w:jc w:val="center"/>
        <w:rPr>
          <w:sz w:val="28"/>
          <w:szCs w:val="28"/>
        </w:rPr>
      </w:pPr>
    </w:p>
    <w:p w:rsidR="008A37C9" w:rsidRDefault="008A37C9" w:rsidP="00AB4B41">
      <w:pPr>
        <w:ind w:left="426" w:right="-456"/>
        <w:jc w:val="center"/>
        <w:rPr>
          <w:sz w:val="28"/>
          <w:szCs w:val="28"/>
        </w:rPr>
      </w:pPr>
    </w:p>
    <w:p w:rsidR="008A37C9" w:rsidRDefault="008A37C9" w:rsidP="00AB4B41">
      <w:pPr>
        <w:ind w:left="426" w:right="-456"/>
        <w:jc w:val="center"/>
        <w:rPr>
          <w:sz w:val="28"/>
          <w:szCs w:val="28"/>
        </w:rPr>
      </w:pPr>
    </w:p>
    <w:p w:rsidR="008A37C9" w:rsidRDefault="008A37C9" w:rsidP="00AB4B41">
      <w:pPr>
        <w:ind w:left="426" w:right="-456"/>
        <w:jc w:val="center"/>
        <w:rPr>
          <w:sz w:val="28"/>
          <w:szCs w:val="28"/>
        </w:rPr>
      </w:pPr>
    </w:p>
    <w:p w:rsidR="00AB4B41" w:rsidRPr="008A37C9" w:rsidRDefault="00BE4216" w:rsidP="00AB4B41">
      <w:pPr>
        <w:ind w:left="426" w:right="-456"/>
        <w:jc w:val="center"/>
        <w:rPr>
          <w:b/>
          <w:sz w:val="28"/>
          <w:szCs w:val="28"/>
        </w:rPr>
      </w:pPr>
      <w:r w:rsidRPr="008A37C9">
        <w:rPr>
          <w:b/>
          <w:sz w:val="28"/>
          <w:szCs w:val="28"/>
        </w:rPr>
        <w:t xml:space="preserve">План </w:t>
      </w:r>
    </w:p>
    <w:p w:rsidR="00AB4B41" w:rsidRPr="008A37C9" w:rsidRDefault="00BE4216" w:rsidP="00AB4B41">
      <w:pPr>
        <w:ind w:left="426" w:right="-456"/>
        <w:jc w:val="center"/>
        <w:rPr>
          <w:b/>
          <w:sz w:val="28"/>
          <w:szCs w:val="28"/>
        </w:rPr>
      </w:pPr>
      <w:r w:rsidRPr="008A37C9">
        <w:rPr>
          <w:b/>
          <w:sz w:val="28"/>
          <w:szCs w:val="28"/>
        </w:rPr>
        <w:t>информационно - разъяснительной работы</w:t>
      </w:r>
    </w:p>
    <w:p w:rsidR="00AB4B41" w:rsidRPr="008A37C9" w:rsidRDefault="00DD4040" w:rsidP="00AB4B41">
      <w:pPr>
        <w:ind w:left="426" w:right="-456"/>
        <w:jc w:val="center"/>
        <w:rPr>
          <w:b/>
          <w:sz w:val="28"/>
          <w:szCs w:val="28"/>
        </w:rPr>
      </w:pPr>
      <w:r w:rsidRPr="008A37C9">
        <w:rPr>
          <w:b/>
          <w:sz w:val="28"/>
          <w:szCs w:val="28"/>
        </w:rPr>
        <w:t>о порядке</w:t>
      </w:r>
      <w:r w:rsidR="00BE4216" w:rsidRPr="008A37C9">
        <w:rPr>
          <w:b/>
          <w:sz w:val="28"/>
          <w:szCs w:val="28"/>
        </w:rPr>
        <w:t xml:space="preserve"> проведения государственной (итоговой) аттестаци</w:t>
      </w:r>
      <w:r w:rsidR="00580597" w:rsidRPr="008A37C9">
        <w:rPr>
          <w:b/>
          <w:sz w:val="28"/>
          <w:szCs w:val="28"/>
        </w:rPr>
        <w:t>и</w:t>
      </w:r>
    </w:p>
    <w:p w:rsidR="00BE4216" w:rsidRPr="008A37C9" w:rsidRDefault="00580597" w:rsidP="00AB4B41">
      <w:pPr>
        <w:ind w:left="426" w:right="-456"/>
        <w:jc w:val="center"/>
        <w:rPr>
          <w:b/>
          <w:sz w:val="28"/>
          <w:szCs w:val="28"/>
        </w:rPr>
      </w:pPr>
      <w:r w:rsidRPr="008A37C9">
        <w:rPr>
          <w:b/>
          <w:sz w:val="28"/>
          <w:szCs w:val="28"/>
        </w:rPr>
        <w:t xml:space="preserve"> выпускников 9-х классов в 201</w:t>
      </w:r>
      <w:r w:rsidR="00A77739" w:rsidRPr="008A37C9">
        <w:rPr>
          <w:b/>
          <w:sz w:val="28"/>
          <w:szCs w:val="28"/>
        </w:rPr>
        <w:t>7-2018</w:t>
      </w:r>
      <w:r w:rsidR="00BE4216" w:rsidRPr="008A37C9">
        <w:rPr>
          <w:b/>
          <w:sz w:val="28"/>
          <w:szCs w:val="28"/>
        </w:rPr>
        <w:t xml:space="preserve"> учебном году</w:t>
      </w:r>
    </w:p>
    <w:p w:rsidR="005D3A09" w:rsidRPr="008A37C9" w:rsidRDefault="005D3A09" w:rsidP="00AB4B41">
      <w:pPr>
        <w:ind w:left="426" w:right="-456"/>
        <w:jc w:val="center"/>
        <w:rPr>
          <w:b/>
          <w:color w:val="000000"/>
          <w:sz w:val="28"/>
          <w:szCs w:val="28"/>
        </w:rPr>
      </w:pPr>
      <w:r w:rsidRPr="008A37C9">
        <w:rPr>
          <w:b/>
          <w:sz w:val="28"/>
          <w:szCs w:val="28"/>
        </w:rPr>
        <w:t>в МАОУ СОШ № 17</w:t>
      </w:r>
    </w:p>
    <w:p w:rsidR="00BE4216" w:rsidRDefault="00BE4216" w:rsidP="00DA0ACB">
      <w:pPr>
        <w:rPr>
          <w:color w:val="000000"/>
          <w:sz w:val="28"/>
          <w:szCs w:val="28"/>
        </w:rPr>
      </w:pPr>
    </w:p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9447"/>
        <w:gridCol w:w="1843"/>
        <w:gridCol w:w="2410"/>
      </w:tblGrid>
      <w:tr w:rsidR="00BE4216" w:rsidRPr="000D5A00" w:rsidTr="00A77739">
        <w:tc>
          <w:tcPr>
            <w:tcW w:w="617" w:type="dxa"/>
            <w:vAlign w:val="center"/>
          </w:tcPr>
          <w:p w:rsidR="00BE4216" w:rsidRPr="00AB4B41" w:rsidRDefault="00BE4216" w:rsidP="00A77739">
            <w:pPr>
              <w:jc w:val="center"/>
              <w:rPr>
                <w:b/>
              </w:rPr>
            </w:pPr>
            <w:r w:rsidRPr="00AB4B41">
              <w:rPr>
                <w:b/>
              </w:rPr>
              <w:t xml:space="preserve">№ </w:t>
            </w:r>
            <w:proofErr w:type="spellStart"/>
            <w:proofErr w:type="gramStart"/>
            <w:r w:rsidRPr="00AB4B41">
              <w:rPr>
                <w:b/>
              </w:rPr>
              <w:t>п</w:t>
            </w:r>
            <w:proofErr w:type="spellEnd"/>
            <w:proofErr w:type="gramEnd"/>
            <w:r w:rsidRPr="00AB4B41">
              <w:rPr>
                <w:b/>
              </w:rPr>
              <w:t>/</w:t>
            </w:r>
            <w:proofErr w:type="spellStart"/>
            <w:r w:rsidRPr="00AB4B41">
              <w:rPr>
                <w:b/>
              </w:rPr>
              <w:t>п</w:t>
            </w:r>
            <w:proofErr w:type="spellEnd"/>
          </w:p>
        </w:tc>
        <w:tc>
          <w:tcPr>
            <w:tcW w:w="9447" w:type="dxa"/>
            <w:vAlign w:val="center"/>
          </w:tcPr>
          <w:p w:rsidR="00BE4216" w:rsidRPr="00AB4B41" w:rsidRDefault="00BE4216" w:rsidP="00A77739">
            <w:pPr>
              <w:jc w:val="center"/>
              <w:rPr>
                <w:b/>
              </w:rPr>
            </w:pPr>
            <w:r w:rsidRPr="00AB4B41">
              <w:rPr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E4216" w:rsidRPr="00AB4B41" w:rsidRDefault="00BE4216" w:rsidP="00A77739">
            <w:pPr>
              <w:jc w:val="center"/>
              <w:rPr>
                <w:b/>
              </w:rPr>
            </w:pPr>
            <w:r w:rsidRPr="00AB4B41">
              <w:rPr>
                <w:b/>
              </w:rPr>
              <w:t>Сроки</w:t>
            </w:r>
          </w:p>
        </w:tc>
        <w:tc>
          <w:tcPr>
            <w:tcW w:w="2410" w:type="dxa"/>
            <w:vAlign w:val="center"/>
          </w:tcPr>
          <w:p w:rsidR="00BE4216" w:rsidRPr="00AB4B41" w:rsidRDefault="00BE4216" w:rsidP="00A77739">
            <w:pPr>
              <w:jc w:val="center"/>
              <w:rPr>
                <w:b/>
              </w:rPr>
            </w:pPr>
            <w:r w:rsidRPr="00AB4B41">
              <w:rPr>
                <w:b/>
              </w:rPr>
              <w:t>Ответственные</w:t>
            </w:r>
          </w:p>
        </w:tc>
      </w:tr>
      <w:tr w:rsidR="00BE4216" w:rsidRPr="000D5A00" w:rsidTr="00A77739">
        <w:tc>
          <w:tcPr>
            <w:tcW w:w="617" w:type="dxa"/>
          </w:tcPr>
          <w:p w:rsidR="00BE4216" w:rsidRPr="00AB4B41" w:rsidRDefault="00BE4216" w:rsidP="00A67EDC">
            <w:pPr>
              <w:jc w:val="center"/>
            </w:pPr>
            <w:r w:rsidRPr="00AB4B41">
              <w:t>1.</w:t>
            </w:r>
          </w:p>
        </w:tc>
        <w:tc>
          <w:tcPr>
            <w:tcW w:w="9447" w:type="dxa"/>
            <w:vAlign w:val="center"/>
          </w:tcPr>
          <w:p w:rsidR="00BE4216" w:rsidRPr="00AB4B41" w:rsidRDefault="00BE4216" w:rsidP="00A77739">
            <w:pPr>
              <w:rPr>
                <w:b/>
                <w:i/>
                <w:u w:val="single"/>
              </w:rPr>
            </w:pPr>
            <w:r w:rsidRPr="00AB4B41">
              <w:rPr>
                <w:b/>
                <w:i/>
                <w:u w:val="single"/>
              </w:rPr>
              <w:t>Общешкольное родительское собрание:</w:t>
            </w:r>
          </w:p>
          <w:p w:rsidR="00BE4216" w:rsidRPr="00AB4B41" w:rsidRDefault="00BE4216" w:rsidP="00A77739">
            <w:r w:rsidRPr="00AB4B41">
              <w:t>Порядок проведения государственной (итоговой) аттестации</w:t>
            </w:r>
            <w:r w:rsidR="00580597" w:rsidRPr="00AB4B41">
              <w:t xml:space="preserve"> выпускников 9-х классов  в 201</w:t>
            </w:r>
            <w:r w:rsidR="00A77739">
              <w:t>7</w:t>
            </w:r>
            <w:r w:rsidR="00580597" w:rsidRPr="00AB4B41">
              <w:t>-201</w:t>
            </w:r>
            <w:r w:rsidR="00A77739">
              <w:t>8</w:t>
            </w:r>
            <w:r w:rsidRPr="00AB4B41">
              <w:t xml:space="preserve"> учебном году </w:t>
            </w:r>
          </w:p>
        </w:tc>
        <w:tc>
          <w:tcPr>
            <w:tcW w:w="1843" w:type="dxa"/>
            <w:vAlign w:val="center"/>
          </w:tcPr>
          <w:p w:rsidR="00BE4216" w:rsidRPr="00AB4B41" w:rsidRDefault="00BC35C9" w:rsidP="00A77739">
            <w:pPr>
              <w:jc w:val="center"/>
            </w:pPr>
            <w:r w:rsidRPr="00AB4B41">
              <w:t>Октябрь</w:t>
            </w:r>
            <w:r w:rsidR="00BE4216" w:rsidRPr="00AB4B41">
              <w:t xml:space="preserve"> </w:t>
            </w:r>
            <w:r w:rsidR="000D5A00" w:rsidRPr="00AB4B41">
              <w:t>201</w:t>
            </w:r>
            <w:r w:rsidR="00A77739">
              <w:t>7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BE4216" w:rsidRPr="00AB4B41" w:rsidRDefault="00A77739" w:rsidP="00A67EDC">
            <w:proofErr w:type="spellStart"/>
            <w:r>
              <w:t>О.И.Дадаян</w:t>
            </w:r>
            <w:proofErr w:type="spellEnd"/>
            <w:r>
              <w:t>,</w:t>
            </w:r>
            <w:r w:rsidR="000F111E" w:rsidRPr="00AB4B41">
              <w:t xml:space="preserve"> заместитель директора по УВР</w:t>
            </w:r>
          </w:p>
        </w:tc>
      </w:tr>
      <w:tr w:rsidR="00254184" w:rsidRPr="000D5A00" w:rsidTr="00A77739">
        <w:trPr>
          <w:trHeight w:val="976"/>
        </w:trPr>
        <w:tc>
          <w:tcPr>
            <w:tcW w:w="617" w:type="dxa"/>
            <w:vMerge w:val="restart"/>
          </w:tcPr>
          <w:p w:rsidR="00254184" w:rsidRPr="00AB4B41" w:rsidRDefault="00254184" w:rsidP="00A67EDC">
            <w:pPr>
              <w:jc w:val="center"/>
            </w:pPr>
            <w:r w:rsidRPr="00AB4B41">
              <w:t>2.</w:t>
            </w:r>
          </w:p>
        </w:tc>
        <w:tc>
          <w:tcPr>
            <w:tcW w:w="9447" w:type="dxa"/>
            <w:vAlign w:val="center"/>
          </w:tcPr>
          <w:p w:rsidR="00254184" w:rsidRPr="00AB4B41" w:rsidRDefault="00254184" w:rsidP="00A77739">
            <w:pPr>
              <w:rPr>
                <w:b/>
                <w:i/>
                <w:u w:val="single"/>
              </w:rPr>
            </w:pPr>
            <w:r w:rsidRPr="00AB4B41">
              <w:rPr>
                <w:b/>
                <w:i/>
                <w:u w:val="single"/>
              </w:rPr>
              <w:t>Классные родительские собрания:</w:t>
            </w:r>
          </w:p>
          <w:p w:rsidR="00254184" w:rsidRPr="00AB4B41" w:rsidRDefault="00254184" w:rsidP="00A77739">
            <w:pPr>
              <w:rPr>
                <w:b/>
                <w:i/>
                <w:u w:val="single"/>
              </w:rPr>
            </w:pPr>
            <w:r w:rsidRPr="00AB4B41">
              <w:t>Основные вопросы проведения государственной итоговой аттестации выпускников 9-х классов.</w:t>
            </w:r>
          </w:p>
        </w:tc>
        <w:tc>
          <w:tcPr>
            <w:tcW w:w="1843" w:type="dxa"/>
            <w:vAlign w:val="center"/>
          </w:tcPr>
          <w:p w:rsidR="00254184" w:rsidRPr="00AB4B41" w:rsidRDefault="00254184" w:rsidP="00A77739">
            <w:pPr>
              <w:jc w:val="center"/>
            </w:pPr>
            <w:r w:rsidRPr="00AB4B41">
              <w:t>Ноябрь</w:t>
            </w:r>
            <w:r w:rsidR="00A77739">
              <w:t xml:space="preserve"> 2017 </w:t>
            </w:r>
            <w:r w:rsidR="00B047CD">
              <w:t>года</w:t>
            </w:r>
          </w:p>
        </w:tc>
        <w:tc>
          <w:tcPr>
            <w:tcW w:w="2410" w:type="dxa"/>
          </w:tcPr>
          <w:p w:rsidR="00254184" w:rsidRPr="00AB4B41" w:rsidRDefault="00A77739" w:rsidP="00254184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  <w:r w:rsidR="00254184" w:rsidRPr="00AB4B41">
              <w:t xml:space="preserve"> </w:t>
            </w:r>
          </w:p>
          <w:p w:rsidR="00254184" w:rsidRPr="00AB4B41" w:rsidRDefault="00254184" w:rsidP="00A67EDC">
            <w:r w:rsidRPr="00AB4B41">
              <w:t>классные руководители</w:t>
            </w:r>
          </w:p>
        </w:tc>
      </w:tr>
      <w:tr w:rsidR="00254184" w:rsidRPr="000D5A00" w:rsidTr="00A77739">
        <w:tc>
          <w:tcPr>
            <w:tcW w:w="617" w:type="dxa"/>
            <w:vMerge/>
          </w:tcPr>
          <w:p w:rsidR="00254184" w:rsidRPr="00AB4B41" w:rsidRDefault="00254184" w:rsidP="00A67EDC">
            <w:pPr>
              <w:jc w:val="center"/>
            </w:pPr>
          </w:p>
        </w:tc>
        <w:tc>
          <w:tcPr>
            <w:tcW w:w="9447" w:type="dxa"/>
            <w:vAlign w:val="center"/>
          </w:tcPr>
          <w:p w:rsidR="00254184" w:rsidRPr="00AB4B41" w:rsidRDefault="00254184" w:rsidP="00A77739">
            <w:r w:rsidRPr="00AB4B41">
              <w:t xml:space="preserve">Информация для желающих поступить в учреждения СПО или </w:t>
            </w:r>
            <w:r w:rsidR="008222C5" w:rsidRPr="00AB4B41">
              <w:t xml:space="preserve">продолжить обучение в </w:t>
            </w:r>
            <w:r w:rsidRPr="00AB4B41">
              <w:t xml:space="preserve"> классах III ступени.</w:t>
            </w:r>
          </w:p>
        </w:tc>
        <w:tc>
          <w:tcPr>
            <w:tcW w:w="1843" w:type="dxa"/>
            <w:vAlign w:val="center"/>
          </w:tcPr>
          <w:p w:rsidR="00254184" w:rsidRPr="00AB4B41" w:rsidRDefault="00254184" w:rsidP="00A77739">
            <w:pPr>
              <w:jc w:val="center"/>
            </w:pPr>
            <w:r w:rsidRPr="00AB4B41">
              <w:t>Январь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254184" w:rsidRPr="00AB4B41" w:rsidRDefault="00A77739" w:rsidP="00254184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 xml:space="preserve">заместитель директора по УВР, </w:t>
            </w:r>
          </w:p>
          <w:p w:rsidR="00254184" w:rsidRPr="00AB4B41" w:rsidRDefault="00254184" w:rsidP="00A67EDC">
            <w:r w:rsidRPr="00AB4B41">
              <w:t>классные руководители</w:t>
            </w:r>
          </w:p>
        </w:tc>
      </w:tr>
      <w:tr w:rsidR="00254184" w:rsidRPr="000D5A00" w:rsidTr="00A77739">
        <w:tc>
          <w:tcPr>
            <w:tcW w:w="617" w:type="dxa"/>
            <w:vMerge/>
          </w:tcPr>
          <w:p w:rsidR="00254184" w:rsidRPr="00AB4B41" w:rsidRDefault="00254184" w:rsidP="00A67EDC">
            <w:pPr>
              <w:jc w:val="center"/>
            </w:pPr>
          </w:p>
        </w:tc>
        <w:tc>
          <w:tcPr>
            <w:tcW w:w="9447" w:type="dxa"/>
            <w:vAlign w:val="center"/>
          </w:tcPr>
          <w:p w:rsidR="00254184" w:rsidRPr="00AB4B41" w:rsidRDefault="00254184" w:rsidP="00A77739">
            <w:r w:rsidRPr="00AB4B41">
              <w:t>Участники ГИА</w:t>
            </w:r>
            <w:r w:rsidR="00CB7954" w:rsidRPr="00AB4B41">
              <w:t xml:space="preserve"> </w:t>
            </w:r>
            <w:r w:rsidRPr="00AB4B41">
              <w:t>-</w:t>
            </w:r>
            <w:r w:rsidR="00CB7954" w:rsidRPr="00AB4B41">
              <w:t xml:space="preserve"> </w:t>
            </w:r>
            <w:r w:rsidRPr="00AB4B41">
              <w:t>9.</w:t>
            </w:r>
          </w:p>
        </w:tc>
        <w:tc>
          <w:tcPr>
            <w:tcW w:w="1843" w:type="dxa"/>
            <w:vAlign w:val="center"/>
          </w:tcPr>
          <w:p w:rsidR="00254184" w:rsidRPr="00AB4B41" w:rsidRDefault="00254184" w:rsidP="00A77739">
            <w:pPr>
              <w:jc w:val="center"/>
            </w:pPr>
            <w:r w:rsidRPr="00AB4B41">
              <w:t>Март</w:t>
            </w:r>
            <w:r w:rsidR="00A77739">
              <w:t xml:space="preserve"> 2018 </w:t>
            </w:r>
            <w:r w:rsidR="00B047CD">
              <w:t>года</w:t>
            </w:r>
          </w:p>
        </w:tc>
        <w:tc>
          <w:tcPr>
            <w:tcW w:w="2410" w:type="dxa"/>
          </w:tcPr>
          <w:p w:rsidR="00254184" w:rsidRPr="00AB4B41" w:rsidRDefault="00A77739" w:rsidP="00254184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</w:p>
          <w:p w:rsidR="00254184" w:rsidRPr="00AB4B41" w:rsidRDefault="00254184" w:rsidP="00A67EDC">
            <w:r w:rsidRPr="00AB4B41">
              <w:t>классные руководители</w:t>
            </w:r>
          </w:p>
        </w:tc>
      </w:tr>
      <w:tr w:rsidR="00254184" w:rsidRPr="000D5A00" w:rsidTr="00A77739">
        <w:tc>
          <w:tcPr>
            <w:tcW w:w="617" w:type="dxa"/>
            <w:vMerge/>
          </w:tcPr>
          <w:p w:rsidR="00254184" w:rsidRPr="00AB4B41" w:rsidRDefault="00254184" w:rsidP="00A67EDC">
            <w:pPr>
              <w:jc w:val="center"/>
            </w:pPr>
          </w:p>
        </w:tc>
        <w:tc>
          <w:tcPr>
            <w:tcW w:w="9447" w:type="dxa"/>
            <w:vAlign w:val="center"/>
          </w:tcPr>
          <w:p w:rsidR="00254184" w:rsidRPr="00AB4B41" w:rsidRDefault="00254184" w:rsidP="00A77739">
            <w:r w:rsidRPr="00AB4B41">
              <w:t>Апелляции по процедуре проведения экзамена и о несогласии с выставленными баллами.</w:t>
            </w:r>
          </w:p>
        </w:tc>
        <w:tc>
          <w:tcPr>
            <w:tcW w:w="1843" w:type="dxa"/>
            <w:vAlign w:val="center"/>
          </w:tcPr>
          <w:p w:rsidR="00254184" w:rsidRPr="00AB4B41" w:rsidRDefault="00254184" w:rsidP="00A77739">
            <w:pPr>
              <w:jc w:val="center"/>
            </w:pPr>
            <w:r w:rsidRPr="00AB4B41">
              <w:t>Май</w:t>
            </w:r>
            <w:r w:rsidR="00A77739">
              <w:t xml:space="preserve"> 2018 </w:t>
            </w:r>
            <w:r w:rsidR="00B047CD">
              <w:t>года</w:t>
            </w:r>
          </w:p>
        </w:tc>
        <w:tc>
          <w:tcPr>
            <w:tcW w:w="2410" w:type="dxa"/>
          </w:tcPr>
          <w:p w:rsidR="00254184" w:rsidRPr="00AB4B41" w:rsidRDefault="00A77739" w:rsidP="00254184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</w:p>
          <w:p w:rsidR="00254184" w:rsidRPr="00AB4B41" w:rsidRDefault="00254184" w:rsidP="00A67EDC">
            <w:r w:rsidRPr="00AB4B41">
              <w:t>классные руководители</w:t>
            </w:r>
          </w:p>
        </w:tc>
      </w:tr>
      <w:tr w:rsidR="005928CA" w:rsidRPr="000D5A00" w:rsidTr="00A77739">
        <w:trPr>
          <w:trHeight w:val="966"/>
        </w:trPr>
        <w:tc>
          <w:tcPr>
            <w:tcW w:w="617" w:type="dxa"/>
            <w:vMerge w:val="restart"/>
          </w:tcPr>
          <w:p w:rsidR="005928CA" w:rsidRPr="00AB4B41" w:rsidRDefault="005928CA" w:rsidP="00A67EDC">
            <w:pPr>
              <w:jc w:val="center"/>
            </w:pPr>
            <w:r w:rsidRPr="00AB4B41">
              <w:t xml:space="preserve">3. </w:t>
            </w: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pPr>
              <w:rPr>
                <w:b/>
                <w:i/>
              </w:rPr>
            </w:pPr>
            <w:r w:rsidRPr="00AB4B41">
              <w:rPr>
                <w:b/>
                <w:i/>
                <w:u w:val="single"/>
              </w:rPr>
              <w:t>Классные ученические собрания в 9-х классах</w:t>
            </w:r>
          </w:p>
          <w:p w:rsidR="005928CA" w:rsidRPr="00AB4B41" w:rsidRDefault="005928CA" w:rsidP="00A77739">
            <w:r w:rsidRPr="00AB4B41">
              <w:t>Основные вопросы проведения государственной итоговой аттестации выпускников 9-х классов.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Ноябрь</w:t>
            </w:r>
            <w:r w:rsidR="00A77739">
              <w:t xml:space="preserve"> 2017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5928CA" w:rsidRPr="00AB4B41">
              <w:t>классные руководители</w:t>
            </w:r>
          </w:p>
        </w:tc>
      </w:tr>
      <w:tr w:rsidR="005928CA" w:rsidRPr="000D5A00" w:rsidTr="00A77739">
        <w:tc>
          <w:tcPr>
            <w:tcW w:w="617" w:type="dxa"/>
            <w:vMerge/>
          </w:tcPr>
          <w:p w:rsidR="005928CA" w:rsidRPr="000D5A00" w:rsidRDefault="005928CA" w:rsidP="00A6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 xml:space="preserve">Информация для желающих поступить в учреждения СПО или </w:t>
            </w:r>
            <w:r w:rsidR="00162625" w:rsidRPr="00AB4B41">
              <w:t xml:space="preserve">продолжить обучение в </w:t>
            </w:r>
            <w:r w:rsidRPr="00AB4B41">
              <w:t xml:space="preserve"> классах III ступени.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Декабрь</w:t>
            </w:r>
            <w:r w:rsidR="00A77739">
              <w:t xml:space="preserve"> 2017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  <w:r w:rsidR="005928CA" w:rsidRPr="00AB4B41">
              <w:t xml:space="preserve"> </w:t>
            </w:r>
          </w:p>
          <w:p w:rsidR="005928CA" w:rsidRPr="00AB4B41" w:rsidRDefault="005928CA" w:rsidP="006D6FF9">
            <w:r w:rsidRPr="00AB4B41">
              <w:t>классные руководители</w:t>
            </w:r>
          </w:p>
        </w:tc>
      </w:tr>
      <w:tr w:rsidR="005928CA" w:rsidRPr="000D5A00" w:rsidTr="00A77739">
        <w:tc>
          <w:tcPr>
            <w:tcW w:w="617" w:type="dxa"/>
            <w:vMerge/>
          </w:tcPr>
          <w:p w:rsidR="005928CA" w:rsidRPr="000D5A00" w:rsidRDefault="005928CA" w:rsidP="00A6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>Участники ГИА-9. Процедура проведения ГИА-9.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Январь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</w:p>
          <w:p w:rsidR="005928CA" w:rsidRPr="00AB4B41" w:rsidRDefault="005928CA" w:rsidP="006D6FF9">
            <w:r w:rsidRPr="00AB4B41">
              <w:t>классные руководители</w:t>
            </w:r>
          </w:p>
        </w:tc>
      </w:tr>
      <w:tr w:rsidR="005928CA" w:rsidRPr="000D5A00" w:rsidTr="00A77739">
        <w:tc>
          <w:tcPr>
            <w:tcW w:w="617" w:type="dxa"/>
            <w:vMerge/>
          </w:tcPr>
          <w:p w:rsidR="005928CA" w:rsidRPr="000D5A00" w:rsidRDefault="005928CA" w:rsidP="00A6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7" w:type="dxa"/>
            <w:vAlign w:val="center"/>
          </w:tcPr>
          <w:p w:rsidR="00683993" w:rsidRPr="00AB4B41" w:rsidRDefault="005928CA" w:rsidP="00A77739">
            <w:r w:rsidRPr="00AB4B41">
              <w:t xml:space="preserve">Правила поведения во время экзамена и заполнения бланков ответов </w:t>
            </w:r>
          </w:p>
          <w:p w:rsidR="005928CA" w:rsidRPr="00AB4B41" w:rsidRDefault="005928CA" w:rsidP="00A77739">
            <w:r w:rsidRPr="00AB4B41">
              <w:t>ГИА-9.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Февраль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</w:p>
          <w:p w:rsidR="005928CA" w:rsidRPr="00AB4B41" w:rsidRDefault="005928CA" w:rsidP="006D6FF9">
            <w:r w:rsidRPr="00AB4B41">
              <w:t>классные руководители</w:t>
            </w:r>
          </w:p>
        </w:tc>
      </w:tr>
      <w:tr w:rsidR="005928CA" w:rsidRPr="000D5A00" w:rsidTr="00A77739">
        <w:tc>
          <w:tcPr>
            <w:tcW w:w="617" w:type="dxa"/>
            <w:vMerge/>
          </w:tcPr>
          <w:p w:rsidR="005928CA" w:rsidRPr="000D5A00" w:rsidRDefault="005928CA" w:rsidP="00A6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>Сроки и продолжительность экзаменов в форме ГИА-9.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Март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УВР,</w:t>
            </w:r>
          </w:p>
          <w:p w:rsidR="005928CA" w:rsidRPr="00AB4B41" w:rsidRDefault="005928CA" w:rsidP="006D6FF9">
            <w:r w:rsidRPr="00AB4B41">
              <w:t>классные руководители</w:t>
            </w:r>
          </w:p>
        </w:tc>
      </w:tr>
      <w:tr w:rsidR="005928CA" w:rsidRPr="000D5A00" w:rsidTr="00A77739">
        <w:tc>
          <w:tcPr>
            <w:tcW w:w="617" w:type="dxa"/>
            <w:vMerge/>
          </w:tcPr>
          <w:p w:rsidR="005928CA" w:rsidRPr="000D5A00" w:rsidRDefault="005928CA" w:rsidP="00A6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>Апелляции по процедуре проведения экзамена и о несогласии с выставленными баллами.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Апрель-май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5928CA" w:rsidRPr="00AB4B41">
              <w:t>классные руководители</w:t>
            </w:r>
          </w:p>
        </w:tc>
      </w:tr>
      <w:tr w:rsidR="005928CA" w:rsidRPr="000D5A00" w:rsidTr="00A77739">
        <w:tc>
          <w:tcPr>
            <w:tcW w:w="617" w:type="dxa"/>
          </w:tcPr>
          <w:p w:rsidR="005928CA" w:rsidRPr="00AB4B41" w:rsidRDefault="005928CA" w:rsidP="00A67EDC">
            <w:pPr>
              <w:jc w:val="center"/>
            </w:pPr>
            <w:r w:rsidRPr="00AB4B41">
              <w:t xml:space="preserve">4. </w:t>
            </w: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>Вынесение вопросов организации подготовки и проведения государственной (итоговой) аттестации выпускников 9 классов на совещания при директоре.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Сентябрь</w:t>
            </w:r>
            <w:r w:rsidR="00A77739">
              <w:t xml:space="preserve"> 2017</w:t>
            </w:r>
            <w:r w:rsidR="00B047CD">
              <w:t xml:space="preserve"> – </w:t>
            </w:r>
            <w:r w:rsidRPr="00AB4B41">
              <w:t>июнь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5928CA" w:rsidRPr="00AB4B41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>заместитель директора по УВР</w:t>
            </w:r>
          </w:p>
        </w:tc>
      </w:tr>
      <w:tr w:rsidR="005928CA" w:rsidRPr="000D5A00" w:rsidTr="00A77739">
        <w:tc>
          <w:tcPr>
            <w:tcW w:w="617" w:type="dxa"/>
          </w:tcPr>
          <w:p w:rsidR="005928CA" w:rsidRPr="00AB4B41" w:rsidRDefault="005928CA" w:rsidP="00A67EDC">
            <w:pPr>
              <w:jc w:val="center"/>
            </w:pPr>
            <w:r w:rsidRPr="00AB4B41">
              <w:t xml:space="preserve">5. </w:t>
            </w: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 xml:space="preserve">Обзор документов, регламентирующих подготовку и проведение государственной </w:t>
            </w:r>
            <w:r w:rsidR="00A91EF3">
              <w:t>(итоговой) аттестации</w:t>
            </w:r>
            <w:r w:rsidRPr="00AB4B41">
              <w:t xml:space="preserve">  на общешкольном стенде «Государственная (ит</w:t>
            </w:r>
            <w:r w:rsidR="00A91EF3">
              <w:t xml:space="preserve">оговая) аттестация - 9 классов» </w:t>
            </w:r>
            <w:r w:rsidRPr="00AB4B41">
              <w:t xml:space="preserve"> в школьной библиотеке. </w:t>
            </w:r>
          </w:p>
        </w:tc>
        <w:tc>
          <w:tcPr>
            <w:tcW w:w="1843" w:type="dxa"/>
            <w:vAlign w:val="center"/>
          </w:tcPr>
          <w:p w:rsidR="005928CA" w:rsidRPr="00AB4B41" w:rsidRDefault="005928CA" w:rsidP="00A77739">
            <w:pPr>
              <w:jc w:val="center"/>
            </w:pPr>
            <w:r w:rsidRPr="00AB4B41">
              <w:t>Сентябрь</w:t>
            </w:r>
            <w:r w:rsidR="00A77739">
              <w:t xml:space="preserve"> 2017</w:t>
            </w:r>
            <w:r w:rsidR="00B047CD">
              <w:t xml:space="preserve"> – </w:t>
            </w:r>
            <w:r w:rsidRPr="00AB4B41">
              <w:t>июнь</w:t>
            </w:r>
            <w:r w:rsidR="00A77739">
              <w:t xml:space="preserve"> 2018</w:t>
            </w:r>
            <w:r w:rsidR="00B047CD">
              <w:t xml:space="preserve"> года</w:t>
            </w:r>
          </w:p>
        </w:tc>
        <w:tc>
          <w:tcPr>
            <w:tcW w:w="2410" w:type="dxa"/>
          </w:tcPr>
          <w:p w:rsidR="001E0084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B047CD">
              <w:t xml:space="preserve">заместитель директора по УВР, </w:t>
            </w:r>
          </w:p>
          <w:p w:rsidR="00B047CD" w:rsidRPr="00AB4B41" w:rsidRDefault="00B047CD" w:rsidP="006D6FF9">
            <w:proofErr w:type="spellStart"/>
            <w:r>
              <w:t>Бедарева</w:t>
            </w:r>
            <w:proofErr w:type="spellEnd"/>
            <w:r>
              <w:t xml:space="preserve"> К.В., библиотекарь</w:t>
            </w:r>
          </w:p>
        </w:tc>
      </w:tr>
      <w:tr w:rsidR="005928CA" w:rsidRPr="000D5A00" w:rsidTr="00A77739">
        <w:tc>
          <w:tcPr>
            <w:tcW w:w="617" w:type="dxa"/>
          </w:tcPr>
          <w:p w:rsidR="005928CA" w:rsidRPr="00AB4B41" w:rsidRDefault="005928CA" w:rsidP="00A67EDC">
            <w:pPr>
              <w:jc w:val="center"/>
            </w:pPr>
            <w:r w:rsidRPr="00AB4B41">
              <w:t xml:space="preserve">6. </w:t>
            </w:r>
          </w:p>
        </w:tc>
        <w:tc>
          <w:tcPr>
            <w:tcW w:w="9447" w:type="dxa"/>
            <w:vAlign w:val="center"/>
          </w:tcPr>
          <w:p w:rsidR="005928CA" w:rsidRPr="00AB4B41" w:rsidRDefault="005928CA" w:rsidP="00A77739">
            <w:r w:rsidRPr="00AB4B41">
              <w:t>Опубликование на сайте шк</w:t>
            </w:r>
            <w:r w:rsidR="00683993" w:rsidRPr="00AB4B41">
              <w:t>олы информации</w:t>
            </w:r>
            <w:r w:rsidRPr="00AB4B41">
              <w:t xml:space="preserve"> о порядке проведения ГИА-9. </w:t>
            </w:r>
          </w:p>
        </w:tc>
        <w:tc>
          <w:tcPr>
            <w:tcW w:w="1843" w:type="dxa"/>
            <w:vAlign w:val="center"/>
          </w:tcPr>
          <w:p w:rsidR="00A91EF3" w:rsidRDefault="000D5A00" w:rsidP="00A77739">
            <w:pPr>
              <w:jc w:val="center"/>
            </w:pPr>
            <w:r w:rsidRPr="00AB4B41">
              <w:t>Сентябрь</w:t>
            </w:r>
            <w:r w:rsidR="00B047CD">
              <w:t xml:space="preserve"> </w:t>
            </w:r>
            <w:r w:rsidR="00A77739">
              <w:t>2017</w:t>
            </w:r>
            <w:r w:rsidRPr="00AB4B41">
              <w:t>-</w:t>
            </w:r>
            <w:r w:rsidR="005928CA" w:rsidRPr="00AB4B41">
              <w:t>июнь</w:t>
            </w:r>
            <w:r w:rsidR="00A77739">
              <w:t xml:space="preserve"> 2018</w:t>
            </w:r>
          </w:p>
          <w:p w:rsidR="005928CA" w:rsidRPr="00AB4B41" w:rsidRDefault="00B047CD" w:rsidP="00A77739">
            <w:pPr>
              <w:jc w:val="center"/>
            </w:pPr>
            <w:r>
              <w:t>года</w:t>
            </w:r>
          </w:p>
        </w:tc>
        <w:tc>
          <w:tcPr>
            <w:tcW w:w="2410" w:type="dxa"/>
          </w:tcPr>
          <w:p w:rsidR="005928CA" w:rsidRDefault="00A77739" w:rsidP="006D6FF9">
            <w:proofErr w:type="spellStart"/>
            <w:r>
              <w:t>О.И.Дадаян</w:t>
            </w:r>
            <w:proofErr w:type="spellEnd"/>
            <w:r>
              <w:t>,</w:t>
            </w:r>
            <w:r w:rsidRPr="00AB4B41">
              <w:t xml:space="preserve"> </w:t>
            </w:r>
            <w:r w:rsidR="00A91EF3">
              <w:t xml:space="preserve">заместитель директора по УВР, </w:t>
            </w:r>
          </w:p>
          <w:p w:rsidR="00A91EF3" w:rsidRPr="00AB4B41" w:rsidRDefault="00A91EF3" w:rsidP="006D6FF9">
            <w:proofErr w:type="spellStart"/>
            <w:r>
              <w:t>Дадаян</w:t>
            </w:r>
            <w:proofErr w:type="spellEnd"/>
            <w:r>
              <w:t xml:space="preserve"> О.И., учитель информатики.</w:t>
            </w:r>
          </w:p>
          <w:p w:rsidR="001E0084" w:rsidRPr="00AB4B41" w:rsidRDefault="001E0084" w:rsidP="006D6FF9"/>
        </w:tc>
      </w:tr>
    </w:tbl>
    <w:p w:rsidR="00BE4216" w:rsidRPr="000D5A00" w:rsidRDefault="00BE4216" w:rsidP="005928CA">
      <w:pPr>
        <w:ind w:left="426"/>
        <w:rPr>
          <w:sz w:val="28"/>
          <w:szCs w:val="28"/>
        </w:rPr>
      </w:pPr>
    </w:p>
    <w:p w:rsidR="005928CA" w:rsidRPr="000D5A00" w:rsidRDefault="005928CA" w:rsidP="005928CA">
      <w:pPr>
        <w:ind w:left="426"/>
        <w:rPr>
          <w:sz w:val="28"/>
          <w:szCs w:val="28"/>
        </w:rPr>
      </w:pPr>
    </w:p>
    <w:sectPr w:rsidR="005928CA" w:rsidRPr="000D5A00" w:rsidSect="00BE4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0ACB"/>
    <w:rsid w:val="00026750"/>
    <w:rsid w:val="000D5A00"/>
    <w:rsid w:val="000F111E"/>
    <w:rsid w:val="000F6AD5"/>
    <w:rsid w:val="00107515"/>
    <w:rsid w:val="00162625"/>
    <w:rsid w:val="001E0084"/>
    <w:rsid w:val="001E4410"/>
    <w:rsid w:val="00254184"/>
    <w:rsid w:val="003223E5"/>
    <w:rsid w:val="00406847"/>
    <w:rsid w:val="004144A0"/>
    <w:rsid w:val="0048385D"/>
    <w:rsid w:val="004A06A5"/>
    <w:rsid w:val="004D1F89"/>
    <w:rsid w:val="004E60D0"/>
    <w:rsid w:val="005754BB"/>
    <w:rsid w:val="00580597"/>
    <w:rsid w:val="005928CA"/>
    <w:rsid w:val="005D3A09"/>
    <w:rsid w:val="0062498C"/>
    <w:rsid w:val="00683993"/>
    <w:rsid w:val="00696709"/>
    <w:rsid w:val="006F3954"/>
    <w:rsid w:val="008222C5"/>
    <w:rsid w:val="00842BEA"/>
    <w:rsid w:val="00857337"/>
    <w:rsid w:val="008A37C9"/>
    <w:rsid w:val="008B2F09"/>
    <w:rsid w:val="009F5C39"/>
    <w:rsid w:val="00A605C5"/>
    <w:rsid w:val="00A77739"/>
    <w:rsid w:val="00A91EF3"/>
    <w:rsid w:val="00AB4B41"/>
    <w:rsid w:val="00B047CD"/>
    <w:rsid w:val="00BB1B02"/>
    <w:rsid w:val="00BC35C9"/>
    <w:rsid w:val="00BD6C04"/>
    <w:rsid w:val="00BE4216"/>
    <w:rsid w:val="00C1035A"/>
    <w:rsid w:val="00C400FE"/>
    <w:rsid w:val="00CB7954"/>
    <w:rsid w:val="00CF0E98"/>
    <w:rsid w:val="00DA0ACB"/>
    <w:rsid w:val="00DD4040"/>
    <w:rsid w:val="00E03995"/>
    <w:rsid w:val="00F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E42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5754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71. Краснодар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Алла</cp:lastModifiedBy>
  <cp:revision>4</cp:revision>
  <cp:lastPrinted>2017-09-22T13:51:00Z</cp:lastPrinted>
  <dcterms:created xsi:type="dcterms:W3CDTF">2017-09-12T15:19:00Z</dcterms:created>
  <dcterms:modified xsi:type="dcterms:W3CDTF">2017-09-22T13:58:00Z</dcterms:modified>
</cp:coreProperties>
</file>