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5F" w:rsidRPr="00705E1D" w:rsidRDefault="00457F5F" w:rsidP="00457F5F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705E1D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Муниципальное автономное общеобразовательное учреждение</w:t>
      </w:r>
    </w:p>
    <w:p w:rsidR="00457F5F" w:rsidRPr="00705E1D" w:rsidRDefault="00457F5F" w:rsidP="00457F5F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05E1D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 муниципального образования город Краснодар</w:t>
      </w:r>
    </w:p>
    <w:p w:rsidR="00457F5F" w:rsidRPr="00705E1D" w:rsidRDefault="00457F5F" w:rsidP="00457F5F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705E1D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средняя общеобразовательная школа № 17</w:t>
      </w:r>
    </w:p>
    <w:p w:rsidR="00457F5F" w:rsidRPr="00705E1D" w:rsidRDefault="00457F5F" w:rsidP="00457F5F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right" w:tblpY="315"/>
        <w:tblW w:w="0" w:type="auto"/>
        <w:tblLook w:val="04A0"/>
      </w:tblPr>
      <w:tblGrid>
        <w:gridCol w:w="4503"/>
      </w:tblGrid>
      <w:tr w:rsidR="00457F5F" w:rsidTr="00457F5F">
        <w:trPr>
          <w:trHeight w:val="1557"/>
        </w:trPr>
        <w:tc>
          <w:tcPr>
            <w:tcW w:w="4503" w:type="dxa"/>
            <w:hideMark/>
          </w:tcPr>
          <w:p w:rsidR="00457F5F" w:rsidRDefault="00457F5F" w:rsidP="00457F5F">
            <w:pPr>
              <w:pStyle w:val="aa"/>
              <w:spacing w:before="0" w:beforeAutospacing="0" w:after="0" w:afterAutospacing="0" w:line="276" w:lineRule="auto"/>
              <w:jc w:val="right"/>
            </w:pPr>
            <w:r>
              <w:t>УТВЕРЖДАЮ</w:t>
            </w:r>
          </w:p>
          <w:p w:rsidR="00457F5F" w:rsidRDefault="00457F5F" w:rsidP="00457F5F">
            <w:pPr>
              <w:pStyle w:val="aa"/>
              <w:spacing w:before="0" w:beforeAutospacing="0" w:after="0" w:afterAutospacing="0" w:line="276" w:lineRule="auto"/>
              <w:jc w:val="right"/>
            </w:pPr>
            <w:r>
              <w:t>Директор МАОУ СОШ №17</w:t>
            </w:r>
          </w:p>
          <w:p w:rsidR="00457F5F" w:rsidRDefault="00457F5F" w:rsidP="00457F5F">
            <w:pPr>
              <w:pStyle w:val="aa"/>
              <w:spacing w:before="0" w:beforeAutospacing="0" w:after="0" w:afterAutospacing="0" w:line="276" w:lineRule="auto"/>
              <w:jc w:val="right"/>
            </w:pPr>
            <w:r>
              <w:t xml:space="preserve">_____________Н.Н. </w:t>
            </w:r>
            <w:proofErr w:type="spellStart"/>
            <w:r>
              <w:t>Кобылянко</w:t>
            </w:r>
            <w:proofErr w:type="spellEnd"/>
          </w:p>
          <w:p w:rsidR="00457F5F" w:rsidRDefault="00457F5F" w:rsidP="00457F5F">
            <w:pPr>
              <w:pStyle w:val="aa"/>
              <w:spacing w:before="0" w:beforeAutospacing="0" w:after="0" w:afterAutospacing="0" w:line="276" w:lineRule="auto"/>
              <w:jc w:val="right"/>
              <w:rPr>
                <w:b/>
                <w:sz w:val="28"/>
              </w:rPr>
            </w:pPr>
            <w:r>
              <w:t>«______»______________20___г.</w:t>
            </w:r>
          </w:p>
        </w:tc>
      </w:tr>
    </w:tbl>
    <w:p w:rsidR="00457F5F" w:rsidRDefault="00457F5F" w:rsidP="00457F5F">
      <w:pPr>
        <w:pStyle w:val="aa"/>
        <w:spacing w:before="0" w:beforeAutospacing="0" w:after="0" w:afterAutospacing="0"/>
        <w:jc w:val="center"/>
        <w:rPr>
          <w:b/>
          <w:sz w:val="28"/>
        </w:rPr>
      </w:pPr>
    </w:p>
    <w:tbl>
      <w:tblPr>
        <w:tblW w:w="0" w:type="auto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</w:tblGrid>
      <w:tr w:rsidR="00457F5F" w:rsidTr="00457F5F">
        <w:trPr>
          <w:trHeight w:val="2294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7F5F" w:rsidRDefault="00457F5F" w:rsidP="00457F5F">
            <w:pPr>
              <w:pStyle w:val="aa"/>
              <w:spacing w:before="0" w:beforeAutospacing="0" w:after="0" w:afterAutospacing="0" w:line="276" w:lineRule="auto"/>
            </w:pPr>
            <w:r>
              <w:t>СОГЛАСОВАНО</w:t>
            </w:r>
          </w:p>
          <w:p w:rsidR="00457F5F" w:rsidRDefault="00457F5F" w:rsidP="00457F5F">
            <w:pPr>
              <w:pStyle w:val="aa"/>
              <w:spacing w:before="0" w:beforeAutospacing="0" w:after="0" w:afterAutospacing="0" w:line="276" w:lineRule="auto"/>
            </w:pPr>
            <w:r>
              <w:t>Протокол заседания</w:t>
            </w:r>
          </w:p>
          <w:p w:rsidR="00457F5F" w:rsidRDefault="00457F5F" w:rsidP="00457F5F">
            <w:pPr>
              <w:pStyle w:val="aa"/>
              <w:spacing w:before="0" w:beforeAutospacing="0" w:after="0" w:afterAutospacing="0" w:line="276" w:lineRule="auto"/>
            </w:pPr>
            <w:r>
              <w:t>Педагогического совета</w:t>
            </w:r>
          </w:p>
          <w:p w:rsidR="00457F5F" w:rsidRDefault="00457F5F" w:rsidP="00457F5F">
            <w:pPr>
              <w:pStyle w:val="aa"/>
              <w:spacing w:before="0" w:beforeAutospacing="0" w:after="0" w:afterAutospacing="0" w:line="276" w:lineRule="auto"/>
              <w:rPr>
                <w:b/>
                <w:sz w:val="28"/>
              </w:rPr>
            </w:pPr>
            <w:r>
              <w:t>от _______№_________</w:t>
            </w:r>
          </w:p>
        </w:tc>
      </w:tr>
    </w:tbl>
    <w:p w:rsidR="00457F5F" w:rsidRPr="00705E1D" w:rsidRDefault="00457F5F" w:rsidP="00457F5F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57F5F" w:rsidRPr="00705E1D" w:rsidRDefault="00457F5F" w:rsidP="00457F5F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57F5F" w:rsidRPr="00705E1D" w:rsidRDefault="00457F5F" w:rsidP="00457F5F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57F5F" w:rsidRDefault="00457F5F" w:rsidP="00457F5F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  <w:r w:rsidR="00D33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ЛЕТНЕЕ КАНИКУЛЯРНОЕ ВРЕМЯ</w:t>
      </w:r>
    </w:p>
    <w:p w:rsidR="00457F5F" w:rsidRPr="00705E1D" w:rsidRDefault="00457F5F" w:rsidP="00457F5F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F5F" w:rsidRDefault="00457F5F" w:rsidP="00457F5F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Кружок</w:t>
      </w:r>
      <w:r w:rsidR="00D33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психологии</w:t>
      </w:r>
    </w:p>
    <w:p w:rsidR="00457F5F" w:rsidRPr="00705E1D" w:rsidRDefault="00457F5F" w:rsidP="00457F5F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F5F" w:rsidRPr="00705E1D" w:rsidRDefault="00457F5F" w:rsidP="00457F5F">
      <w:pPr>
        <w:spacing w:after="6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05E1D">
        <w:rPr>
          <w:rFonts w:ascii="Times New Roman" w:eastAsia="Times New Roman" w:hAnsi="Times New Roman" w:cs="Times New Roman"/>
          <w:sz w:val="40"/>
          <w:szCs w:val="40"/>
          <w:lang w:eastAsia="ru-RU"/>
        </w:rPr>
        <w:t>«Познаю себя и учусь управлять собой»</w:t>
      </w:r>
    </w:p>
    <w:p w:rsidR="00457F5F" w:rsidRPr="00705E1D" w:rsidRDefault="00457F5F" w:rsidP="00457F5F">
      <w:pPr>
        <w:spacing w:after="6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57F5F" w:rsidRPr="00705E1D" w:rsidRDefault="00457F5F" w:rsidP="00457F5F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– психолог МАОУ СОШ №17 Алявдина Н.А.</w:t>
      </w:r>
    </w:p>
    <w:p w:rsidR="00457F5F" w:rsidRPr="00705E1D" w:rsidRDefault="00457F5F" w:rsidP="00457F5F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F5F" w:rsidRPr="00705E1D" w:rsidRDefault="00457F5F" w:rsidP="00457F5F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F5F" w:rsidRPr="00705E1D" w:rsidRDefault="00457F5F" w:rsidP="00457F5F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F5F" w:rsidRPr="00705E1D" w:rsidRDefault="00457F5F" w:rsidP="00457F5F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F5F" w:rsidRPr="007B32BF" w:rsidRDefault="00457F5F" w:rsidP="00457F5F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на основе</w:t>
      </w:r>
      <w:proofErr w:type="gramStart"/>
      <w:r w:rsidRPr="0070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пособия «</w:t>
      </w:r>
      <w:r w:rsidRPr="007B32BF">
        <w:rPr>
          <w:rFonts w:ascii="Times New Roman" w:hAnsi="Times New Roman" w:cs="Times New Roman"/>
          <w:color w:val="191204"/>
          <w:sz w:val="28"/>
          <w:szCs w:val="28"/>
        </w:rPr>
        <w:t>Познаю себя и учусь управлять собой. Программа уроков психологии д</w:t>
      </w:r>
      <w:r>
        <w:rPr>
          <w:rFonts w:ascii="Times New Roman" w:hAnsi="Times New Roman" w:cs="Times New Roman"/>
          <w:color w:val="191204"/>
          <w:sz w:val="28"/>
          <w:szCs w:val="28"/>
        </w:rPr>
        <w:t>ля младших подростков»</w:t>
      </w:r>
      <w:r w:rsidRPr="007B32BF">
        <w:rPr>
          <w:rFonts w:ascii="Times New Roman" w:hAnsi="Times New Roman" w:cs="Times New Roman"/>
          <w:color w:val="191204"/>
          <w:sz w:val="28"/>
          <w:szCs w:val="28"/>
        </w:rPr>
        <w:br/>
      </w:r>
      <w:r w:rsidRPr="007B32BF">
        <w:rPr>
          <w:rFonts w:ascii="Times New Roman" w:hAnsi="Times New Roman" w:cs="Times New Roman"/>
          <w:bCs/>
          <w:color w:val="191204"/>
          <w:sz w:val="28"/>
          <w:szCs w:val="28"/>
        </w:rPr>
        <w:t>Автор</w:t>
      </w:r>
      <w:r w:rsidRPr="007B32BF">
        <w:rPr>
          <w:rFonts w:ascii="Times New Roman" w:hAnsi="Times New Roman" w:cs="Times New Roman"/>
          <w:color w:val="191204"/>
          <w:sz w:val="28"/>
          <w:szCs w:val="28"/>
        </w:rPr>
        <w:t>: Смирнова Е.Е.</w:t>
      </w:r>
    </w:p>
    <w:p w:rsidR="00457F5F" w:rsidRPr="007B32BF" w:rsidRDefault="00457F5F" w:rsidP="00457F5F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F5F" w:rsidRPr="00705E1D" w:rsidRDefault="00457F5F" w:rsidP="00457F5F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F5F" w:rsidRPr="00705E1D" w:rsidRDefault="001543EE" w:rsidP="00457F5F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01.06.16 – 31.08.16</w:t>
      </w:r>
    </w:p>
    <w:p w:rsidR="00457F5F" w:rsidRPr="00705E1D" w:rsidRDefault="00457F5F" w:rsidP="00457F5F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F5F" w:rsidRPr="00705E1D" w:rsidRDefault="00457F5F" w:rsidP="00457F5F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F5F" w:rsidRDefault="00457F5F" w:rsidP="00457F5F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F5F" w:rsidRDefault="00457F5F" w:rsidP="00457F5F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3EE" w:rsidRDefault="001543EE" w:rsidP="00457F5F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F5F" w:rsidRDefault="00457F5F" w:rsidP="00457F5F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F5F" w:rsidRDefault="00457F5F" w:rsidP="00457F5F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F5F" w:rsidRDefault="00457F5F" w:rsidP="00457F5F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Краснодар  </w:t>
      </w:r>
      <w:r w:rsidRPr="0070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год.</w:t>
      </w:r>
    </w:p>
    <w:p w:rsidR="00457F5F" w:rsidRDefault="00457F5F" w:rsidP="00457F5F">
      <w:pPr>
        <w:shd w:val="clear" w:color="auto" w:fill="FFFFFF"/>
        <w:spacing w:before="209" w:after="0" w:line="240" w:lineRule="auto"/>
        <w:ind w:left="-1260" w:right="-186"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12D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Пояснительная записка</w:t>
      </w:r>
    </w:p>
    <w:p w:rsidR="00457F5F" w:rsidRDefault="00457F5F" w:rsidP="00457F5F">
      <w:pPr>
        <w:shd w:val="clear" w:color="auto" w:fill="FFFFFF"/>
        <w:spacing w:before="209" w:after="0" w:line="240" w:lineRule="auto"/>
        <w:ind w:left="-1260" w:right="-186"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Актуальность и перспективность программы.</w:t>
      </w:r>
    </w:p>
    <w:p w:rsidR="00457F5F" w:rsidRPr="00212D51" w:rsidRDefault="00457F5F" w:rsidP="00457F5F">
      <w:pPr>
        <w:shd w:val="clear" w:color="auto" w:fill="FFFFFF"/>
        <w:spacing w:before="209" w:after="0" w:line="240" w:lineRule="auto"/>
        <w:ind w:left="-1260" w:right="-186" w:firstLine="9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57F5F" w:rsidRPr="00212D51" w:rsidRDefault="00457F5F" w:rsidP="00457F5F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Значительная часть отрочества ребенка проходит в школьных стенах. Поэтому школа призвана не только </w:t>
      </w:r>
      <w:proofErr w:type="gramStart"/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передать</w:t>
      </w:r>
      <w:proofErr w:type="gramEnd"/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необходимые знания по предметам, но и способствовать правильной социализации, подготовить детей к самостоятельной жизни.</w:t>
      </w:r>
    </w:p>
    <w:p w:rsidR="001543EE" w:rsidRDefault="00457F5F" w:rsidP="00457F5F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«Познаю себя и учусь управлять собой» имеет как коррекционную, так и профилактическую направленность возможного неблагополучия в пси</w:t>
      </w:r>
      <w:r w:rsidR="00154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хическом и личностном развитии ш</w:t>
      </w:r>
      <w:r w:rsidR="001543EE"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кольников.</w:t>
      </w:r>
      <w:r w:rsidR="001543EE" w:rsidRPr="00212D51">
        <w:rPr>
          <w:rFonts w:ascii="Times New Roman" w:eastAsia="Times New Roman" w:hAnsi="Times New Roman" w:cs="Times New Roman"/>
          <w:color w:val="000000"/>
          <w:spacing w:val="-3"/>
          <w:sz w:val="27"/>
          <w:lang w:eastAsia="ru-RU"/>
        </w:rPr>
        <w:t> </w:t>
      </w:r>
    </w:p>
    <w:p w:rsidR="00457F5F" w:rsidRPr="00212D51" w:rsidRDefault="00457F5F" w:rsidP="00457F5F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Особенностью детей  часто являются нарушения развития эмоциональной сферы, отклонения в поведении, а так же у них отмечается </w:t>
      </w:r>
      <w:proofErr w:type="gramStart"/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недостаточная</w:t>
      </w:r>
      <w:proofErr w:type="gramEnd"/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социальных навыков.</w:t>
      </w:r>
    </w:p>
    <w:p w:rsidR="00457F5F" w:rsidRPr="00212D51" w:rsidRDefault="00457F5F" w:rsidP="00457F5F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Эмоции детей развиты слабо, недостаточно дифференцированы, маловыразительны, однообразны. По внешним эмоциональным проявлениям дети не всегда могут угадывать смысл поведенческих реакций окружающих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правильно реагировать на них</w:t>
      </w:r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Возможны немотивированные колебания настроения – капризность, плаксивость. К подростковому возрасту нарастают поведенческие проблемы. </w:t>
      </w:r>
      <w:proofErr w:type="gramStart"/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Наблюдаются возбудимость, вспыльчивость, импульсивность поведения, реакции протеста, негативизма, агрессивность, нарушения самооценки, неуверенность в себе.</w:t>
      </w:r>
      <w:proofErr w:type="gramEnd"/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Отмечаются трудности в общении с окружающими.</w:t>
      </w:r>
    </w:p>
    <w:p w:rsidR="00457F5F" w:rsidRPr="00212D51" w:rsidRDefault="00457F5F" w:rsidP="00457F5F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D51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Крайне значимым является младший подростковый возраст</w:t>
      </w:r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так как это время перестройки всей социальной ситуации</w:t>
      </w:r>
      <w:r w:rsidRPr="00212D5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12D51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развития школьника. У ребят появляется интерес к собственному</w:t>
      </w:r>
      <w:r w:rsidRPr="00212D51">
        <w:rPr>
          <w:rFonts w:ascii="Times New Roman" w:eastAsia="Times New Roman" w:hAnsi="Times New Roman" w:cs="Times New Roman"/>
          <w:color w:val="000000"/>
          <w:spacing w:val="5"/>
          <w:sz w:val="27"/>
          <w:lang w:eastAsia="ru-RU"/>
        </w:rPr>
        <w:t> </w:t>
      </w:r>
      <w:r w:rsidRPr="00212D51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внутреннему миру, возникает желание понять, лучше узнать самого</w:t>
      </w:r>
      <w:r w:rsidRPr="00212D51">
        <w:rPr>
          <w:rFonts w:ascii="Times New Roman" w:eastAsia="Times New Roman" w:hAnsi="Times New Roman" w:cs="Times New Roman"/>
          <w:color w:val="000000"/>
          <w:spacing w:val="1"/>
          <w:sz w:val="27"/>
          <w:lang w:eastAsia="ru-RU"/>
        </w:rPr>
        <w:t> </w:t>
      </w:r>
      <w:r w:rsidRPr="00212D51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себя и иметь возможность сформировать адекватную самооценку.</w:t>
      </w:r>
    </w:p>
    <w:p w:rsidR="00457F5F" w:rsidRDefault="00457F5F" w:rsidP="00457F5F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212D5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Вместе с тем они чувствуют, что не умеют, не могут оценить себя, не</w:t>
      </w:r>
      <w:r w:rsidRPr="00212D51">
        <w:rPr>
          <w:rFonts w:ascii="Times New Roman" w:eastAsia="Times New Roman" w:hAnsi="Times New Roman" w:cs="Times New Roman"/>
          <w:color w:val="000000"/>
          <w:spacing w:val="-5"/>
          <w:sz w:val="27"/>
          <w:lang w:eastAsia="ru-RU"/>
        </w:rPr>
        <w:t> </w:t>
      </w:r>
      <w:r w:rsidRPr="00212D51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знают,</w:t>
      </w:r>
      <w:r w:rsidRPr="00212D51">
        <w:rPr>
          <w:rFonts w:ascii="Times New Roman" w:eastAsia="Times New Roman" w:hAnsi="Times New Roman" w:cs="Times New Roman"/>
          <w:color w:val="000000"/>
          <w:spacing w:val="-2"/>
          <w:sz w:val="27"/>
          <w:lang w:eastAsia="ru-RU"/>
        </w:rPr>
        <w:t> </w:t>
      </w:r>
      <w:r w:rsidRPr="00212D51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каким образом и при помощи каких критериев это можно сде</w:t>
      </w:r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лать. Защитные личностные механизмы поведения, наиболее активно</w:t>
      </w:r>
      <w:r w:rsidRPr="00212D51">
        <w:rPr>
          <w:rFonts w:ascii="Times New Roman" w:eastAsia="Times New Roman" w:hAnsi="Times New Roman" w:cs="Times New Roman"/>
          <w:color w:val="000000"/>
          <w:spacing w:val="-10"/>
          <w:sz w:val="27"/>
          <w:lang w:eastAsia="ru-RU"/>
        </w:rPr>
        <w:t> </w:t>
      </w:r>
      <w:r w:rsidRPr="00212D51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формирующиеся в старшем подростковом возрасте, еще не сложились:</w:t>
      </w:r>
      <w:r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</w:t>
      </w:r>
      <w:r w:rsidRPr="00212D51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  <w:t xml:space="preserve">ребята открыты для общения </w:t>
      </w:r>
      <w:proofErr w:type="gramStart"/>
      <w:r w:rsidRPr="00212D51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  <w:t>со</w:t>
      </w:r>
      <w:proofErr w:type="gramEnd"/>
      <w:r w:rsidRPr="00212D51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  <w:t xml:space="preserve"> взрослыми, их внушаемость повыше</w:t>
      </w:r>
      <w:r w:rsidRPr="00212D5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на, поэтому взрослые оказывают на них значительное влияние. Их</w:t>
      </w:r>
      <w:r w:rsidRPr="00212D51">
        <w:rPr>
          <w:rFonts w:ascii="Times New Roman" w:eastAsia="Times New Roman" w:hAnsi="Times New Roman" w:cs="Times New Roman"/>
          <w:color w:val="000000"/>
          <w:spacing w:val="-5"/>
          <w:sz w:val="27"/>
          <w:lang w:eastAsia="ru-RU"/>
        </w:rPr>
        <w:t> </w:t>
      </w:r>
      <w:r w:rsidRPr="00212D51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опыт активного социального взаимодействия со сверстниками пока</w:t>
      </w:r>
      <w:r w:rsidRPr="00212D51">
        <w:rPr>
          <w:rFonts w:ascii="Times New Roman" w:eastAsia="Times New Roman" w:hAnsi="Times New Roman" w:cs="Times New Roman"/>
          <w:color w:val="000000"/>
          <w:spacing w:val="-6"/>
          <w:sz w:val="27"/>
          <w:lang w:eastAsia="ru-RU"/>
        </w:rPr>
        <w:t> </w:t>
      </w:r>
      <w:r w:rsidRPr="00212D51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еще недостаточен, его предстоит расширить и освоить лишь в старшем</w:t>
      </w:r>
      <w:r w:rsidRPr="00212D51">
        <w:rPr>
          <w:rFonts w:ascii="Times New Roman" w:eastAsia="Times New Roman" w:hAnsi="Times New Roman" w:cs="Times New Roman"/>
          <w:color w:val="000000"/>
          <w:spacing w:val="-10"/>
          <w:sz w:val="27"/>
          <w:lang w:eastAsia="ru-RU"/>
        </w:rPr>
        <w:t> </w:t>
      </w:r>
      <w:r w:rsidRPr="00212D51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подростковом возрасте. Пока еще не начался период активных кон</w:t>
      </w:r>
      <w:r w:rsidRPr="00212D51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softHyphen/>
        <w:t>кретных действий, экспериментирования. Младшие школьники уже</w:t>
      </w:r>
      <w:r w:rsidRPr="00212D51">
        <w:rPr>
          <w:rFonts w:ascii="Times New Roman" w:eastAsia="Times New Roman" w:hAnsi="Times New Roman" w:cs="Times New Roman"/>
          <w:color w:val="000000"/>
          <w:spacing w:val="-6"/>
          <w:sz w:val="27"/>
          <w:lang w:eastAsia="ru-RU"/>
        </w:rPr>
        <w:t> </w:t>
      </w:r>
      <w:r w:rsidRPr="00212D5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вполне самостоятельны и инициативны, однако им не хватает кри</w:t>
      </w:r>
      <w:r w:rsidRPr="00212D5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softHyphen/>
      </w:r>
      <w:r w:rsidRPr="00212D51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тичности и умения просчитывать отдаленные последствия своих по</w:t>
      </w:r>
      <w:r w:rsidRPr="00212D51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  <w:t>ступков</w:t>
      </w:r>
      <w:r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  <w:t>.</w:t>
      </w:r>
    </w:p>
    <w:p w:rsidR="00457F5F" w:rsidRDefault="00457F5F" w:rsidP="00457F5F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pacing w:val="-11"/>
          <w:sz w:val="27"/>
          <w:szCs w:val="27"/>
          <w:lang w:eastAsia="ru-RU"/>
        </w:rPr>
      </w:pPr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Поэтому важно успеть заложить основы личностно-эмоциональной защищенности школьников, сформировать у ребят</w:t>
      </w:r>
      <w:r w:rsidRPr="00212D5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12D51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  <w:t>психологические умения самопомощи и безопасного взаимодействия</w:t>
      </w:r>
      <w:r w:rsidRPr="00212D51">
        <w:rPr>
          <w:rFonts w:ascii="Times New Roman" w:eastAsia="Times New Roman" w:hAnsi="Times New Roman" w:cs="Times New Roman"/>
          <w:color w:val="000000"/>
          <w:spacing w:val="-7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11"/>
          <w:sz w:val="27"/>
          <w:szCs w:val="27"/>
          <w:lang w:eastAsia="ru-RU"/>
        </w:rPr>
        <w:t>со сверстниками.</w:t>
      </w:r>
    </w:p>
    <w:p w:rsidR="001543EE" w:rsidRDefault="001543EE" w:rsidP="00457F5F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pacing w:val="-11"/>
          <w:sz w:val="27"/>
          <w:szCs w:val="27"/>
          <w:lang w:eastAsia="ru-RU"/>
        </w:rPr>
      </w:pPr>
    </w:p>
    <w:p w:rsidR="00457F5F" w:rsidRDefault="00457F5F" w:rsidP="00457F5F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pacing w:val="-11"/>
          <w:sz w:val="27"/>
          <w:szCs w:val="27"/>
          <w:lang w:eastAsia="ru-RU"/>
        </w:rPr>
      </w:pPr>
      <w:r w:rsidRPr="00F074AC">
        <w:rPr>
          <w:rFonts w:ascii="Times New Roman" w:eastAsia="Times New Roman" w:hAnsi="Times New Roman" w:cs="Times New Roman"/>
          <w:b/>
          <w:color w:val="000000"/>
          <w:spacing w:val="-11"/>
          <w:sz w:val="27"/>
          <w:szCs w:val="27"/>
          <w:lang w:eastAsia="ru-RU"/>
        </w:rPr>
        <w:lastRenderedPageBreak/>
        <w:t>Цель</w:t>
      </w:r>
      <w:proofErr w:type="gramStart"/>
      <w:r w:rsidRPr="00F074AC">
        <w:rPr>
          <w:rFonts w:ascii="Times New Roman" w:eastAsia="Times New Roman" w:hAnsi="Times New Roman" w:cs="Times New Roman"/>
          <w:b/>
          <w:color w:val="000000"/>
          <w:spacing w:val="-11"/>
          <w:sz w:val="27"/>
          <w:szCs w:val="27"/>
          <w:lang w:eastAsia="ru-RU"/>
        </w:rPr>
        <w:t xml:space="preserve"> :</w:t>
      </w:r>
      <w:proofErr w:type="gramEnd"/>
    </w:p>
    <w:p w:rsidR="00457F5F" w:rsidRDefault="00457F5F" w:rsidP="00457F5F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pacing w:val="-11"/>
          <w:sz w:val="27"/>
          <w:szCs w:val="27"/>
          <w:lang w:eastAsia="ru-RU"/>
        </w:rPr>
      </w:pPr>
      <w:r w:rsidRPr="001C2C62">
        <w:rPr>
          <w:rFonts w:ascii="Times New Roman" w:eastAsia="Times New Roman" w:hAnsi="Times New Roman" w:cs="Times New Roman"/>
          <w:color w:val="000000"/>
          <w:spacing w:val="-11"/>
          <w:sz w:val="27"/>
          <w:szCs w:val="27"/>
          <w:lang w:eastAsia="ru-RU"/>
        </w:rPr>
        <w:t xml:space="preserve">Коррекция и профилактика психологического и личностного развития </w:t>
      </w:r>
      <w:r>
        <w:rPr>
          <w:rFonts w:ascii="Times New Roman" w:eastAsia="Times New Roman" w:hAnsi="Times New Roman" w:cs="Times New Roman"/>
          <w:color w:val="000000"/>
          <w:spacing w:val="-11"/>
          <w:sz w:val="27"/>
          <w:szCs w:val="27"/>
          <w:lang w:eastAsia="ru-RU"/>
        </w:rPr>
        <w:t xml:space="preserve">    </w:t>
      </w:r>
    </w:p>
    <w:p w:rsidR="00457F5F" w:rsidRPr="001C2C62" w:rsidRDefault="00D33789" w:rsidP="00457F5F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pacing w:val="-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7"/>
          <w:szCs w:val="27"/>
          <w:lang w:eastAsia="ru-RU"/>
        </w:rPr>
        <w:t>школьников на период летнего каникулярного времени.</w:t>
      </w:r>
    </w:p>
    <w:p w:rsidR="00457F5F" w:rsidRPr="00F074AC" w:rsidRDefault="00457F5F" w:rsidP="00457F5F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074AC">
        <w:rPr>
          <w:rFonts w:ascii="Times New Roman" w:eastAsia="Times New Roman" w:hAnsi="Times New Roman" w:cs="Times New Roman"/>
          <w:b/>
          <w:color w:val="000000"/>
          <w:spacing w:val="-11"/>
          <w:sz w:val="27"/>
          <w:szCs w:val="27"/>
          <w:lang w:eastAsia="ru-RU"/>
        </w:rPr>
        <w:t>Задачи:</w:t>
      </w:r>
    </w:p>
    <w:p w:rsidR="00457F5F" w:rsidRPr="00212D51" w:rsidRDefault="00457F5F" w:rsidP="00457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D5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212D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212D5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школьника средствами самопознания;</w:t>
      </w:r>
    </w:p>
    <w:p w:rsidR="00457F5F" w:rsidRPr="00212D51" w:rsidRDefault="00457F5F" w:rsidP="00457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D5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212D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212D5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способности к дифференциации эмоциональных со</w:t>
      </w:r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</w:r>
      <w:r w:rsidRPr="00212D51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стояний и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  </w:t>
      </w:r>
      <w:r w:rsidRPr="00212D51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рефлексии эмоционального поведения;</w:t>
      </w:r>
    </w:p>
    <w:p w:rsidR="00457F5F" w:rsidRPr="00212D51" w:rsidRDefault="00457F5F" w:rsidP="00457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D5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212D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212D5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представлений школьника о ценности самого себя</w:t>
      </w:r>
      <w:r w:rsidRPr="00212D5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12D51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и других людей; формирование положительного образа «Я»;</w:t>
      </w:r>
    </w:p>
    <w:p w:rsidR="00457F5F" w:rsidRPr="00212D51" w:rsidRDefault="00457F5F" w:rsidP="00457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D5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212D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212D5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умений достигать поставленной цели;</w:t>
      </w:r>
    </w:p>
    <w:p w:rsidR="00457F5F" w:rsidRPr="00212D51" w:rsidRDefault="00457F5F" w:rsidP="00457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D5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212D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212D5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социальной чувствительности;</w:t>
      </w:r>
    </w:p>
    <w:p w:rsidR="00457F5F" w:rsidRPr="00212D51" w:rsidRDefault="00457F5F" w:rsidP="00457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D5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212D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212D5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повышение </w:t>
      </w:r>
      <w:proofErr w:type="spellStart"/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самопонимания</w:t>
      </w:r>
      <w:proofErr w:type="spellEnd"/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понимания других;</w:t>
      </w:r>
    </w:p>
    <w:p w:rsidR="00457F5F" w:rsidRPr="00212D51" w:rsidRDefault="00457F5F" w:rsidP="00457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D5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212D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212D5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развитие </w:t>
      </w:r>
      <w:proofErr w:type="spellStart"/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эмпатии</w:t>
      </w:r>
      <w:proofErr w:type="spellEnd"/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способности к принятию себя и другого че</w:t>
      </w:r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</w:r>
      <w:r w:rsidRPr="00212D51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ловека;</w:t>
      </w:r>
    </w:p>
    <w:p w:rsidR="00457F5F" w:rsidRPr="00212D51" w:rsidRDefault="00457F5F" w:rsidP="00457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D5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212D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212D5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умения адекватно реагировать в различных бытовых, учебных, а также критических ситуациях, угрожающих жизни и</w:t>
      </w:r>
      <w:r w:rsidRPr="00212D5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12D51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здоровью человека;</w:t>
      </w:r>
    </w:p>
    <w:p w:rsidR="00457F5F" w:rsidRPr="00212D51" w:rsidRDefault="00457F5F" w:rsidP="00457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D5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212D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212D5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навыков и умений, необходимых для уверенного по</w:t>
      </w:r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ведения, преодоления затруднений в учебе и других видах дея</w:t>
      </w:r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</w:r>
      <w:r w:rsidRPr="00212D51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тельности;</w:t>
      </w:r>
    </w:p>
    <w:p w:rsidR="00457F5F" w:rsidRPr="00212D51" w:rsidRDefault="00457F5F" w:rsidP="00457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D5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212D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212D5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способам снятия напряжения;</w:t>
      </w:r>
    </w:p>
    <w:p w:rsidR="00457F5F" w:rsidRDefault="00457F5F" w:rsidP="00457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D5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212D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212D5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представлений о ценности здоровья;</w:t>
      </w:r>
    </w:p>
    <w:p w:rsidR="00457F5F" w:rsidRDefault="00457F5F" w:rsidP="00457F5F">
      <w:pPr>
        <w:spacing w:after="0" w:line="240" w:lineRule="auto"/>
        <w:ind w:left="142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57F5F" w:rsidRDefault="00457F5F" w:rsidP="00457F5F">
      <w:pPr>
        <w:spacing w:after="0" w:line="240" w:lineRule="auto"/>
        <w:ind w:left="-1260" w:firstLine="709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           </w:t>
      </w:r>
    </w:p>
    <w:p w:rsidR="00457F5F" w:rsidRDefault="00457F5F" w:rsidP="00457F5F">
      <w:pPr>
        <w:spacing w:after="0" w:line="240" w:lineRule="auto"/>
        <w:ind w:left="-1260" w:firstLine="709"/>
        <w:rPr>
          <w:rFonts w:ascii="Times New Roman" w:eastAsia="Times New Roman" w:hAnsi="Times New Roman" w:cs="Times New Roman"/>
          <w:b/>
          <w:color w:val="000000"/>
          <w:spacing w:val="-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7"/>
          <w:szCs w:val="27"/>
          <w:lang w:eastAsia="ru-RU"/>
        </w:rPr>
        <w:t xml:space="preserve">              </w:t>
      </w:r>
      <w:r w:rsidRPr="001C2C62">
        <w:rPr>
          <w:rFonts w:ascii="Times New Roman" w:eastAsia="Times New Roman" w:hAnsi="Times New Roman" w:cs="Times New Roman"/>
          <w:b/>
          <w:color w:val="000000"/>
          <w:spacing w:val="-3"/>
          <w:sz w:val="27"/>
          <w:szCs w:val="27"/>
          <w:lang w:eastAsia="ru-RU"/>
        </w:rPr>
        <w:t>Продолжительность программы:</w:t>
      </w:r>
    </w:p>
    <w:p w:rsidR="00457F5F" w:rsidRDefault="00457F5F" w:rsidP="00457F5F">
      <w:pPr>
        <w:spacing w:after="0" w:line="240" w:lineRule="auto"/>
        <w:ind w:left="-1260" w:firstLine="709"/>
        <w:rPr>
          <w:rFonts w:ascii="Times New Roman" w:eastAsia="Times New Roman" w:hAnsi="Times New Roman" w:cs="Times New Roman"/>
          <w:b/>
          <w:color w:val="000000"/>
          <w:spacing w:val="-3"/>
          <w:sz w:val="27"/>
          <w:szCs w:val="27"/>
          <w:lang w:eastAsia="ru-RU"/>
        </w:rPr>
      </w:pPr>
    </w:p>
    <w:p w:rsidR="00457F5F" w:rsidRPr="001C2C62" w:rsidRDefault="00457F5F" w:rsidP="00457F5F">
      <w:pPr>
        <w:spacing w:after="0" w:line="240" w:lineRule="auto"/>
        <w:ind w:left="-1260" w:firstLine="709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 </w:t>
      </w:r>
      <w:r w:rsidR="001543EE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        Продолжительность: 01.06.16 – 31.08.16</w:t>
      </w:r>
    </w:p>
    <w:p w:rsidR="00457F5F" w:rsidRPr="00212D51" w:rsidRDefault="00457F5F" w:rsidP="00457F5F">
      <w:pPr>
        <w:spacing w:after="0" w:line="240" w:lineRule="auto"/>
        <w:ind w:left="-1260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D51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 </w:t>
      </w:r>
    </w:p>
    <w:p w:rsidR="00457F5F" w:rsidRPr="00F074AC" w:rsidRDefault="00457F5F" w:rsidP="00457F5F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М</w:t>
      </w:r>
      <w:r w:rsidRPr="00F074A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етоды психолого-педагогического воздействия и техники:</w:t>
      </w:r>
    </w:p>
    <w:p w:rsidR="00457F5F" w:rsidRPr="00212D51" w:rsidRDefault="00457F5F" w:rsidP="00457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D5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212D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212D5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элементы </w:t>
      </w:r>
      <w:proofErr w:type="spellStart"/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сказкотерапии</w:t>
      </w:r>
      <w:proofErr w:type="spellEnd"/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(анализ сказок, притч);</w:t>
      </w:r>
    </w:p>
    <w:p w:rsidR="00457F5F" w:rsidRPr="00212D51" w:rsidRDefault="00457F5F" w:rsidP="00457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D5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212D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212D5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визуализация;</w:t>
      </w:r>
    </w:p>
    <w:p w:rsidR="00457F5F" w:rsidRPr="00212D51" w:rsidRDefault="00457F5F" w:rsidP="00457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D5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212D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212D5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психогимнастика</w:t>
      </w:r>
      <w:proofErr w:type="spellEnd"/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(этюды на выражение различных эмоций);</w:t>
      </w:r>
    </w:p>
    <w:p w:rsidR="00457F5F" w:rsidRPr="00212D51" w:rsidRDefault="00457F5F" w:rsidP="00457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D5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212D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212D5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телесно-ориентированные техники (</w:t>
      </w:r>
      <w:proofErr w:type="spellStart"/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психомышечная</w:t>
      </w:r>
      <w:proofErr w:type="spellEnd"/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релаксация);</w:t>
      </w:r>
    </w:p>
    <w:p w:rsidR="00457F5F" w:rsidRPr="00212D51" w:rsidRDefault="00457F5F" w:rsidP="00457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D5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212D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212D5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методы;</w:t>
      </w:r>
    </w:p>
    <w:p w:rsidR="00457F5F" w:rsidRPr="00212D51" w:rsidRDefault="00457F5F" w:rsidP="00457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D5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212D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212D5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арт-терапия</w:t>
      </w:r>
      <w:proofErr w:type="spellEnd"/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(свободное и тематическое рисование);</w:t>
      </w:r>
    </w:p>
    <w:p w:rsidR="00457F5F" w:rsidRPr="00212D51" w:rsidRDefault="00457F5F" w:rsidP="00457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D5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212D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212D5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моделирование и анализ проблемных ситуаций;</w:t>
      </w:r>
    </w:p>
    <w:p w:rsidR="00457F5F" w:rsidRPr="00212D51" w:rsidRDefault="00457F5F" w:rsidP="00457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D5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212D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212D5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групповая дискуссия;</w:t>
      </w:r>
    </w:p>
    <w:p w:rsidR="00457F5F" w:rsidRPr="00212D51" w:rsidRDefault="00457F5F" w:rsidP="00457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D5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212D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212D5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ассоциативный метод;</w:t>
      </w:r>
    </w:p>
    <w:p w:rsidR="00457F5F" w:rsidRPr="00212D51" w:rsidRDefault="00457F5F" w:rsidP="00457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D5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212D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212D5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мозговой штурм;</w:t>
      </w:r>
    </w:p>
    <w:p w:rsidR="00457F5F" w:rsidRDefault="00457F5F" w:rsidP="00457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D51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212D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212D5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проективные методы вербального и рисуночного типа;</w:t>
      </w:r>
    </w:p>
    <w:p w:rsidR="00457F5F" w:rsidRDefault="00457F5F" w:rsidP="00457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57F5F" w:rsidRPr="00AC29B4" w:rsidRDefault="00457F5F" w:rsidP="00457F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C29B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Ожидаемые результаты:</w:t>
      </w:r>
    </w:p>
    <w:p w:rsidR="00457F5F" w:rsidRDefault="00457F5F" w:rsidP="00457F5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AC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условии успешной реализации данной программ</w:t>
      </w:r>
      <w:proofErr w:type="gramStart"/>
      <w:r w:rsidRPr="00AC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5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15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кружка)</w:t>
      </w:r>
      <w:r w:rsidRPr="00AC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наблюдаться положительная динамика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 самопознания</w:t>
      </w:r>
      <w:r w:rsidRPr="00AC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поведения, эмоциональной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сферы ,</w:t>
      </w:r>
      <w:r w:rsidRPr="00AC29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развития </w:t>
      </w:r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способности к дифференциации </w:t>
      </w:r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эмоциональных со</w:t>
      </w:r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стояний , </w:t>
      </w:r>
      <w:r w:rsidRPr="00212D51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рефлексии эмоционального поведения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 и </w:t>
      </w:r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овышение представлений школьников</w:t>
      </w:r>
      <w:r w:rsidRPr="00212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ценности самого себя</w:t>
      </w:r>
      <w:r w:rsidRPr="00212D5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12D51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и других людей</w:t>
      </w:r>
      <w:r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.</w:t>
      </w:r>
    </w:p>
    <w:p w:rsidR="00CC6DCE" w:rsidRDefault="00CC6DCE" w:rsidP="00457F5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</w:p>
    <w:p w:rsidR="00CC6DCE" w:rsidRPr="00CC6DCE" w:rsidRDefault="00CC6DCE" w:rsidP="00CC6D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6DCE">
        <w:rPr>
          <w:rFonts w:ascii="Times New Roman" w:hAnsi="Times New Roman" w:cs="Times New Roman"/>
          <w:b/>
          <w:sz w:val="32"/>
          <w:szCs w:val="32"/>
        </w:rPr>
        <w:t>График проведения кружка  по психологии.</w:t>
      </w:r>
    </w:p>
    <w:tbl>
      <w:tblPr>
        <w:tblStyle w:val="a3"/>
        <w:tblW w:w="0" w:type="auto"/>
        <w:tblLook w:val="04A0"/>
      </w:tblPr>
      <w:tblGrid>
        <w:gridCol w:w="2093"/>
        <w:gridCol w:w="5103"/>
      </w:tblGrid>
      <w:tr w:rsidR="00CC6DCE" w:rsidTr="00CC6DCE">
        <w:tc>
          <w:tcPr>
            <w:tcW w:w="2093" w:type="dxa"/>
          </w:tcPr>
          <w:p w:rsidR="00CC6DCE" w:rsidRPr="00CC6DCE" w:rsidRDefault="00CC6DCE" w:rsidP="001B2E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C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103" w:type="dxa"/>
          </w:tcPr>
          <w:p w:rsidR="00CC6DCE" w:rsidRPr="00CC6DCE" w:rsidRDefault="00CC6DCE" w:rsidP="00CC6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C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день</w:t>
            </w:r>
          </w:p>
        </w:tc>
      </w:tr>
      <w:tr w:rsidR="00CC6DCE" w:rsidTr="00CC6DCE">
        <w:tc>
          <w:tcPr>
            <w:tcW w:w="2093" w:type="dxa"/>
          </w:tcPr>
          <w:p w:rsidR="00CC6DCE" w:rsidRPr="00D972D5" w:rsidRDefault="00CC6DCE" w:rsidP="001B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2D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</w:tcPr>
          <w:p w:rsidR="00CC6DCE" w:rsidRPr="00D972D5" w:rsidRDefault="00CC6DCE" w:rsidP="001B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в день</w:t>
            </w:r>
          </w:p>
        </w:tc>
      </w:tr>
      <w:tr w:rsidR="00CC6DCE" w:rsidTr="00CC6DCE">
        <w:tc>
          <w:tcPr>
            <w:tcW w:w="2093" w:type="dxa"/>
          </w:tcPr>
          <w:p w:rsidR="00CC6DCE" w:rsidRPr="00D972D5" w:rsidRDefault="00CC6DCE" w:rsidP="001B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2D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103" w:type="dxa"/>
          </w:tcPr>
          <w:p w:rsidR="00CC6DCE" w:rsidRPr="00D972D5" w:rsidRDefault="00CC6DCE" w:rsidP="001B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в день</w:t>
            </w:r>
          </w:p>
        </w:tc>
      </w:tr>
    </w:tbl>
    <w:p w:rsidR="00CC6DCE" w:rsidRPr="00212D51" w:rsidRDefault="00CC6DCE" w:rsidP="00457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57F5F" w:rsidRDefault="00457F5F" w:rsidP="00457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57F5F" w:rsidRPr="00CC6DCE" w:rsidRDefault="00457F5F" w:rsidP="00CC6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C6D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Содержание занятий программы:</w:t>
      </w:r>
    </w:p>
    <w:p w:rsidR="00457F5F" w:rsidRDefault="00457F5F" w:rsidP="00CC6D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57F5F" w:rsidRPr="00212D51" w:rsidRDefault="00457F5F" w:rsidP="00457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384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1033"/>
        <w:gridCol w:w="2065"/>
        <w:gridCol w:w="2804"/>
        <w:gridCol w:w="3708"/>
        <w:gridCol w:w="774"/>
      </w:tblGrid>
      <w:tr w:rsidR="00457F5F" w:rsidRPr="00212D51" w:rsidTr="00DD7C08"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3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57F5F" w:rsidRPr="00212D51" w:rsidTr="00DD7C08"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Default="00457F5F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  <w:p w:rsidR="00DD7C08" w:rsidRPr="00212D51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02.06.16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Познакомимся поближе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color w:val="000000"/>
                <w:spacing w:val="-3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Установление контакта с учащимися,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color w:val="000000"/>
                <w:spacing w:val="-3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информирование о целях занятий,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color w:val="000000"/>
                <w:spacing w:val="-3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формирование положительной мотивации,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color w:val="000000"/>
                <w:spacing w:val="-3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обсуждение правил групповой работы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формирование и совершенствование навыка самоанализа,</w:t>
            </w: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умения оценивать себя, свое поведение</w:t>
            </w:r>
          </w:p>
          <w:p w:rsidR="00457F5F" w:rsidRPr="00212D51" w:rsidRDefault="00457F5F" w:rsidP="00457F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Приветствие (придумывают сами)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«Пресс-конференция» (знакомство)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Правила поведения на занятиях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«Кто Я» (оценивание «+»и «</w:t>
            </w:r>
            <w:proofErr w:type="gramStart"/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-»</w:t>
            </w:r>
            <w:proofErr w:type="gramEnd"/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)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«Ассоциации»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6.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«Незаконченные предложения»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7.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Завершение занятия, рефлексия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8.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Ритуал прощания «Спасибо, до свидания» (приветливо, дружелюбно)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1</w:t>
            </w:r>
          </w:p>
        </w:tc>
      </w:tr>
      <w:tr w:rsidR="00457F5F" w:rsidRPr="00212D51" w:rsidTr="00DD7C08"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Default="00457F5F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  <w:p w:rsidR="00DD7C08" w:rsidRPr="00212D51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06.06.16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Какой я? Что я знаю о себе?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color w:val="000000"/>
                <w:spacing w:val="-3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Установление контакта с учащимися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color w:val="000000"/>
                <w:spacing w:val="-3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Создание положительной мотивации к предстоящему занятию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color w:val="000000"/>
                <w:spacing w:val="-3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формирование и совершенствование навыка командной работы, сотрудничества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color w:val="000000"/>
                <w:spacing w:val="-3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формирование и совершенствование навыка самоанализа, 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анализа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навыков </w:t>
            </w:r>
            <w:proofErr w:type="spellStart"/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релаксационные техники. Снятие психического напряжения.</w:t>
            </w:r>
          </w:p>
          <w:p w:rsidR="00457F5F" w:rsidRPr="00212D51" w:rsidRDefault="00457F5F" w:rsidP="00457F5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1.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Приветствие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«Встаньте в круг»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proofErr w:type="gramStart"/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«Какой Я? Чем я отличаюсь от других людей» (описание своей внешности (предлагается выбор характеристик), особенностей характера (предлагается выбор характеристик), умений и интересов.</w:t>
            </w:r>
            <w:proofErr w:type="gramEnd"/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«Все, некоторые, только я»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«Счет до 10»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6.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Релаксация «Сосчитай до 20» (см занятие с 5 классом)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7.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Завершение занятия, рефлексия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8.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Ритуал прощания «Спасибо, до свидания» (приветливо, дружелюбно)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 1</w:t>
            </w:r>
          </w:p>
        </w:tc>
      </w:tr>
      <w:tr w:rsidR="00457F5F" w:rsidRPr="00212D51" w:rsidTr="00DD7C08"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Default="00457F5F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3</w:t>
            </w:r>
          </w:p>
          <w:p w:rsidR="00DD7C08" w:rsidRPr="00212D51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09.06.16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Я не такой как все, и все мы разные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Установление контакта с учащимися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Создание положительной мотивации к предстоящему занятию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Способствование дальнейшему сплочению группы, углубление процессов самораскрытия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Стимулирование осознанию своих личностных черт и сопоставление себя с окружающими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навыков </w:t>
            </w:r>
            <w:proofErr w:type="spellStart"/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релаксационные техники. Снятие психического напряжения.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color w:val="000000"/>
                <w:spacing w:val="-3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формирование и совершенствование навыка  анализа</w:t>
            </w:r>
          </w:p>
          <w:p w:rsidR="00457F5F" w:rsidRPr="00212D51" w:rsidRDefault="00457F5F" w:rsidP="0045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Приветствие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«Ассоциации»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«Мой внутренний мир»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proofErr w:type="gramStart"/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Обсуждении</w:t>
            </w:r>
            <w:proofErr w:type="gramEnd"/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притчи «Ворона и павлин» (</w:t>
            </w:r>
            <w:proofErr w:type="spellStart"/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Носсрата</w:t>
            </w:r>
            <w:proofErr w:type="spellEnd"/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Пезешкеяна</w:t>
            </w:r>
            <w:proofErr w:type="spellEnd"/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)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«Сходства и различия»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6.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</w:t>
            </w:r>
            <w:r w:rsidRPr="00212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«Ласковое слово»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7.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Релаксация «Сосчитай до 20»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8.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Завершение занятия, рефлексия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9.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Ритуал прощания «Спасибо, до свидания» (приветливо, дружелюбно)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1</w:t>
            </w:r>
          </w:p>
        </w:tc>
      </w:tr>
      <w:tr w:rsidR="00457F5F" w:rsidRPr="00212D51" w:rsidTr="00DD7C08"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Default="00457F5F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</w:t>
            </w:r>
          </w:p>
          <w:p w:rsidR="00DD7C08" w:rsidRPr="00212D51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13.06.16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Моя индивидуальность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Установление контакта с учащимися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Создание положительной мотивации к предстоящему занятию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Содействие процессу формирования уважения и принятия 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учащимися самих себя, повышению их самооценки посредством предоставления обратной связи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формирование и совершенствование навыка самоанализа, анализа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color w:val="000000"/>
                <w:spacing w:val="-3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формирование и совершенствование навыка командной работы, сотрудничества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навыков </w:t>
            </w:r>
            <w:proofErr w:type="spellStart"/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релаксационные техники. Снятие психического напряжения.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1.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Приветствие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«Автобус»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«Здравствуй Я, мой любимый»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«Скажи о себе что - то хорошее»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«Пять добрых слов»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6.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Релаксация «Сосчитай до 20»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7.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Завершение занятия, рефлексия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8.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Ритуал прощания «Спасибо, до свидания» (приветливо, дружелюбно)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 1</w:t>
            </w:r>
          </w:p>
        </w:tc>
      </w:tr>
      <w:tr w:rsidR="00457F5F" w:rsidRPr="00212D51" w:rsidTr="00DD7C08"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Default="00457F5F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5</w:t>
            </w:r>
          </w:p>
          <w:p w:rsidR="00DD7C08" w:rsidRPr="00212D51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16.06.16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Я в своих глазах и в глазах других людей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Установление контакта с учащимися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Создание положительной мотивации к предстоящему занятию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color w:val="000000"/>
                <w:spacing w:val="-3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формирование и совершенствование навыка командной работы, сотрудничества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формирование и совершенствование навыка самоанализа, анализа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Повышение самооценки на основе получения обратной связи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навыков </w:t>
            </w:r>
            <w:proofErr w:type="spellStart"/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релаксационные техники. Снятие психического напряжения.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Приветствие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«Арифмометр»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«Домики»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«Сердце класса»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«Корабль и скалы»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6.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Релаксация «Сосчитай до 20»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7.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Завершение занятия, рефлексия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8.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Ритуал прощания «Спасибо, до свидания» (приветливо, дружелюбно)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1</w:t>
            </w:r>
          </w:p>
        </w:tc>
      </w:tr>
      <w:tr w:rsidR="00457F5F" w:rsidRPr="00212D51" w:rsidTr="00DD7C08"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Default="00457F5F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6</w:t>
            </w:r>
          </w:p>
          <w:p w:rsidR="00DD7C08" w:rsidRPr="00212D51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20.06.16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Как победить своего дракона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Установление контакта с учащимися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Создание положительной мотивации к предстоящему занятию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различных способов взаимодействия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color w:val="000000"/>
                <w:spacing w:val="-3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формирование и совершенствование навыка командной работы, сотрудничества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способности выявлять свои недостатки, относиться к ним как к нормальным особенностям личности любого человека, находить пути их преодоления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формирование и совершенствование навыка самоанализа, анализа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навыков </w:t>
            </w:r>
            <w:proofErr w:type="spellStart"/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релаксационные техники. Снятие психического напряжения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1. Приветствие</w:t>
            </w:r>
          </w:p>
          <w:p w:rsidR="00457F5F" w:rsidRPr="00FC63AE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«Мостик»</w:t>
            </w:r>
            <w:r w:rsidRPr="00212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 (</w:t>
            </w:r>
            <w:r w:rsidRPr="00FC63A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диагностика МЛО)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«Незаконченные предложения»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«Стряхни»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«Дракон моих недостатков»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6.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Релаксация «Сосчитай до 20»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7.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Завершение занятия, рефлексия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8.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Ритуал прощания «Спасибо, до свидания» (приветливо, дружелюбно)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1</w:t>
            </w:r>
          </w:p>
        </w:tc>
      </w:tr>
      <w:tr w:rsidR="00457F5F" w:rsidRPr="00212D51" w:rsidTr="00DD7C08"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Default="00457F5F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7</w:t>
            </w:r>
          </w:p>
          <w:p w:rsidR="00DD7C08" w:rsidRPr="00212D51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23.06.16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Я могу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Установление контакта с учащимися</w:t>
            </w:r>
          </w:p>
          <w:p w:rsidR="00457F5F" w:rsidRPr="00212D51" w:rsidRDefault="00457F5F" w:rsidP="00457F5F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Создание положительной мотивации к предстоящему занятию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color w:val="000000"/>
                <w:spacing w:val="-3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формирование и совершенствование навыка командной работы, 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сотрудничества</w:t>
            </w:r>
          </w:p>
          <w:p w:rsidR="00457F5F" w:rsidRPr="00212D51" w:rsidRDefault="00457F5F" w:rsidP="00457F5F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Создание условий для самораскрытия и осознания учащимися своих сильных сторон личности</w:t>
            </w:r>
          </w:p>
          <w:p w:rsidR="00457F5F" w:rsidRPr="00212D51" w:rsidRDefault="00457F5F" w:rsidP="00457F5F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формирование и совершенствование навыка самоанализа, анализа</w:t>
            </w:r>
          </w:p>
          <w:p w:rsidR="00457F5F" w:rsidRPr="00212D51" w:rsidRDefault="00457F5F" w:rsidP="00457F5F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Совершенствование коммуникативных навыков</w:t>
            </w:r>
          </w:p>
          <w:p w:rsidR="00457F5F" w:rsidRPr="00212D51" w:rsidRDefault="00457F5F" w:rsidP="00457F5F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навыков </w:t>
            </w:r>
            <w:proofErr w:type="spellStart"/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релаксационные техники. Снятие психического напряжения.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1.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Приветствие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«Змея»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«Незаконченные предложения»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Обсуждение сказки «Фламинго»  О. </w:t>
            </w:r>
            <w:proofErr w:type="spellStart"/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Горьковой</w:t>
            </w:r>
            <w:proofErr w:type="spellEnd"/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(рисунок к сказке)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«Отгадай вещь»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6.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Релаксация «Сосчитай до 20»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7.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Завершение занятия, рефлексия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8.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Ритуал прощания «Спасибо, до свидания» (приветливо, дружелюбно)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 1</w:t>
            </w:r>
          </w:p>
        </w:tc>
      </w:tr>
      <w:tr w:rsidR="00457F5F" w:rsidRPr="00212D51" w:rsidTr="00DD7C08"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Default="00457F5F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8</w:t>
            </w:r>
          </w:p>
          <w:p w:rsidR="00DD7C08" w:rsidRPr="00212D51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27.06.16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Мои сильные стороны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Установление контакта с учащимися</w:t>
            </w:r>
          </w:p>
          <w:p w:rsidR="00457F5F" w:rsidRPr="00212D51" w:rsidRDefault="00457F5F" w:rsidP="00457F5F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Создание положительной мотивации к предстоящему занятию</w:t>
            </w:r>
          </w:p>
          <w:p w:rsidR="00457F5F" w:rsidRPr="00212D51" w:rsidRDefault="00457F5F" w:rsidP="00457F5F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Осознание учащимися своих качеств, на которые они могут положиться в жизни</w:t>
            </w:r>
          </w:p>
          <w:p w:rsidR="00457F5F" w:rsidRPr="00212D51" w:rsidRDefault="00457F5F" w:rsidP="00457F5F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формирование и совершенствование навыка самоанализа, анализа</w:t>
            </w:r>
          </w:p>
          <w:p w:rsidR="00457F5F" w:rsidRPr="00212D51" w:rsidRDefault="00457F5F" w:rsidP="00457F5F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Совершенствование коммуникативных навыков</w:t>
            </w:r>
          </w:p>
          <w:p w:rsidR="00457F5F" w:rsidRPr="00212D51" w:rsidRDefault="00457F5F" w:rsidP="00457F5F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Повышение самооценки  с помощью визуальных образов</w:t>
            </w:r>
          </w:p>
          <w:p w:rsidR="00457F5F" w:rsidRPr="00212D51" w:rsidRDefault="00457F5F" w:rsidP="00457F5F">
            <w:pPr>
              <w:spacing w:after="0" w:line="240" w:lineRule="auto"/>
              <w:ind w:left="648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психического напряжения.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Приветствие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«Ловля моли»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«Я так считаю»</w:t>
            </w:r>
            <w:r w:rsidRPr="00212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«Точка опоры»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«Мой портрет в лучах солнца»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Упражнение «Скульптура»</w:t>
            </w:r>
            <w:r w:rsidRPr="00212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Релаксация «Маяк»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6.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Завершение занятия, рефлексия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7.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Ритуал прощания «Спасибо, до свидания» (приветливо, дружелюбно)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1</w:t>
            </w:r>
          </w:p>
        </w:tc>
      </w:tr>
      <w:tr w:rsidR="00457F5F" w:rsidRPr="00212D51" w:rsidTr="00DD7C08"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Default="00457F5F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9</w:t>
            </w:r>
          </w:p>
          <w:p w:rsidR="00DD7C08" w:rsidRPr="00212D51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30.06.16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Как достичь цели</w:t>
            </w:r>
          </w:p>
          <w:p w:rsidR="00457F5F" w:rsidRPr="00212D51" w:rsidRDefault="00457F5F" w:rsidP="00457F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lastRenderedPageBreak/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Установление 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контакта с учащимися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Создание положительной мотивации к предстоящему занятию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Совершенствование коммуникативных навыков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Формирование у учащихся способности формулировать свои цели и находить способы достижения этих целей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формирование и совершенствование навыка самоанализа, анализа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Дальнейшая отработка приемов уверенного поведения (</w:t>
            </w:r>
            <w:proofErr w:type="spellStart"/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аутотренинг-самоубеждение</w:t>
            </w:r>
            <w:proofErr w:type="spellEnd"/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)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навыков </w:t>
            </w:r>
            <w:proofErr w:type="spellStart"/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релаксационные техники. Снятие психического напряжения.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1.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Приветствие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2.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«Молекулы и атомы»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«Лесенка»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Обсуждение сказки О. Колосовой «О славном учителе его </w:t>
            </w:r>
            <w:proofErr w:type="spellStart"/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Магуче</w:t>
            </w:r>
            <w:proofErr w:type="spellEnd"/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и бедном, но вылеченном аэроплане»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«Я хочу, Я могу, Я буду»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6.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Релаксация «Сосчитай до 20»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7.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Завершение занятия, рефлексия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8.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Ритуал прощания «Спасибо, до свидания» (приветливо, дружелюбно)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 1</w:t>
            </w:r>
          </w:p>
        </w:tc>
      </w:tr>
      <w:tr w:rsidR="00457F5F" w:rsidRPr="00212D51" w:rsidTr="00DD7C08"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Default="00457F5F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10</w:t>
            </w:r>
          </w:p>
          <w:p w:rsidR="00DD7C08" w:rsidRPr="00212D51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04.07.16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Я - творец своей жизни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Установление контакта с учащимися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Создание положительной мотивации к предстоящему занятию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Формирование у учащихся способности планировать свое будущее, повышение их уверенности в себе (визуальные образы), необходимой для достижения цели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lastRenderedPageBreak/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формирование и совершенствование навыка самоанализа, анализа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Совершенствование коммуникативных навыков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1.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Приветствие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«Ловля моли»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«Машина времени»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«Мои цели»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«Вспомни успех»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6.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Завершение занятия, рефлексия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7.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Ритуал прощания «Спасибо, до свидания» (приветливо, дружелюбно)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1</w:t>
            </w:r>
          </w:p>
        </w:tc>
      </w:tr>
      <w:tr w:rsidR="00457F5F" w:rsidRPr="00212D51" w:rsidTr="00DD7C08"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Default="00457F5F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11</w:t>
            </w:r>
          </w:p>
          <w:p w:rsidR="00DD7C08" w:rsidRPr="00212D51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17.07.16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Мысли, чувства и поведение людей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Установление контакта с учащимися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Создание положительной мотивации к предстоящему занятию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Знакомство учащихся с понятиями «чувства», «мысли», «поведение»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color w:val="000000"/>
                <w:spacing w:val="-3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формирование и совершенствование навыка командной работы, сотрудничества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Совершенствование коммуникативных навыков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формирование и совершенствование навыка самоанализа, анализа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навыков </w:t>
            </w:r>
            <w:proofErr w:type="spellStart"/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релаксационные техники. Снятие психического напряжения.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Приветствие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«Пальцы»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Беседа по  обозначенной тем</w:t>
            </w:r>
            <w:proofErr w:type="gramStart"/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е(</w:t>
            </w:r>
            <w:proofErr w:type="gramEnd"/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дети учатся различать  понятия «чувства», «мысли», «поведение» (практические ситуации))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«Знатоки чувств» (в команде)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«Скульптор»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6.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Релаксация «Сосчитай до 20»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7.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Завершение занятия, рефлексия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8.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Ритуал прощания «Спасибо, до свидания» (приветливо, дружелюбно)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1</w:t>
            </w:r>
          </w:p>
        </w:tc>
      </w:tr>
      <w:tr w:rsidR="00457F5F" w:rsidRPr="00212D51" w:rsidTr="00DD7C08"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Default="00457F5F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12</w:t>
            </w:r>
          </w:p>
          <w:p w:rsidR="00DD7C08" w:rsidRPr="00212D51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11.07.16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Какие бывают эмоции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Установление контакта с учащимися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Создание положительной мотивации к предстоящему занятию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Формирование у учащихся представлений о богатстве 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эмоциональных проявлений  человека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Совершенствование коммуникативных навыков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формирование и совершенствование навыка самоанализа, анализа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color w:val="000000"/>
                <w:spacing w:val="-3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формирование и совершенствование навыка командной работы, сотрудничества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навыков </w:t>
            </w:r>
            <w:proofErr w:type="spellStart"/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релаксационные техники. Снятие психического напряжения.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1.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Приветствие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«Автобус»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«Таблица чувств»</w:t>
            </w:r>
            <w:r w:rsidRPr="00212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Обсуждение притчи Н. </w:t>
            </w:r>
            <w:proofErr w:type="spellStart"/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Пезешкиана</w:t>
            </w:r>
            <w:proofErr w:type="spellEnd"/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«Легкое лечение»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«Закончи предложение»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«Ритм»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6.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Релаксация «Сосчитай до 20»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7.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Завершение занятия, рефлексия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8.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Ритуал прощания «Спасибо, до свидания» (приветливо, дружелюбно)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 1</w:t>
            </w:r>
          </w:p>
        </w:tc>
      </w:tr>
      <w:tr w:rsidR="00457F5F" w:rsidRPr="00212D51" w:rsidTr="00DD7C08"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Default="00457F5F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13</w:t>
            </w:r>
          </w:p>
          <w:p w:rsidR="00DD7C08" w:rsidRPr="00212D51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14.07.16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Как  узнать эмоцию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Установление контакта с учащимися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Создание положительной мотивации к предстоящему занятию</w:t>
            </w:r>
          </w:p>
          <w:p w:rsidR="00457F5F" w:rsidRPr="00212D51" w:rsidRDefault="00457F5F" w:rsidP="00457F5F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  доверительных отношений в группе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навыка определения эмоциональных состояний по невербальным признакам у себя и у других людей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Совершенствование коммуникативных навыков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формирование и совершенствование навыка самоанализа, анализа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color w:val="000000"/>
                <w:spacing w:val="-3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формирование и совершенствование 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навыка командной работы, сотрудничества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навыков </w:t>
            </w:r>
            <w:proofErr w:type="spellStart"/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релаксационные техники. Снятие психического напряжения.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1.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Приветствие «Здравствуй</w:t>
            </w:r>
            <w:proofErr w:type="gramStart"/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»(</w:t>
            </w:r>
            <w:proofErr w:type="gramEnd"/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 разной интонацией)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«Восковая палочка» (обсуждение: что чувствовали, какие эмоции переживали во время выполнения  упражнения)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Беседа «Внешние проявления чувств, эмоций» (жесты, позы, мимика, слова, интонации)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«Передача чувств»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«Этюды с животными»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6.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«Дорисуй эмоцию»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7.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Релаксация «Вверх по радуге»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8.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Завершение занятия, рефлексия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9.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Ритуал прощания «Спасибо, до свидания» (приветливо, дружелюбно)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1</w:t>
            </w:r>
          </w:p>
        </w:tc>
      </w:tr>
      <w:tr w:rsidR="00457F5F" w:rsidRPr="00212D51" w:rsidTr="00DD7C08"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Default="00457F5F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14</w:t>
            </w:r>
          </w:p>
          <w:p w:rsidR="00DD7C08" w:rsidRPr="00212D51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18.07.16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Чувства полезные и вредные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Установление контакта с учащимися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Создание положительной мотивации к предстоящему занятию</w:t>
            </w:r>
          </w:p>
          <w:p w:rsidR="00457F5F" w:rsidRPr="00212D51" w:rsidRDefault="00457F5F" w:rsidP="00457F5F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различных способов взаимодействия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Осознание учащимися значимости различных эмоций в жизни человека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Совершенствование коммуникативных навыков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color w:val="000000"/>
                <w:spacing w:val="-3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формирование и совершенствование навыка командной работы, сотрудничества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формирование и совершенствование навыка самоанализа, анализа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навыков </w:t>
            </w:r>
            <w:proofErr w:type="spellStart"/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релаксационные техники. Снятие психического напряжения.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Приветствие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«Мостик»</w:t>
            </w:r>
            <w:r w:rsidRPr="00212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(обсуждение эмоциональных состояний, которые дети испытывали во время выполнения упражнения)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Беседа «Чувства полезные и вредные»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«О пользе и вреде эмоций»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«Скульптор-глина»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6.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Релаксация « Вверх по радуге»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7.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Завершение занятия, рефлексия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8.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Ритуал прощания «Спасибо, до свидания» (приветливо, дружелюбно)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1</w:t>
            </w:r>
          </w:p>
        </w:tc>
      </w:tr>
      <w:tr w:rsidR="00457F5F" w:rsidRPr="00212D51" w:rsidTr="00DD7C08"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Default="00457F5F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15</w:t>
            </w:r>
          </w:p>
          <w:p w:rsidR="00DD7C08" w:rsidRPr="00212D51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21.07.16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</w:p>
          <w:p w:rsidR="00457F5F" w:rsidRPr="00212D51" w:rsidRDefault="00457F5F" w:rsidP="00457F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>Чувства людей и их поведение</w:t>
            </w:r>
          </w:p>
          <w:p w:rsidR="00457F5F" w:rsidRPr="00212D51" w:rsidRDefault="00457F5F" w:rsidP="00457F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 </w:t>
            </w:r>
          </w:p>
          <w:p w:rsidR="00457F5F" w:rsidRPr="00212D51" w:rsidRDefault="00457F5F" w:rsidP="00457F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</w:p>
          <w:p w:rsidR="00457F5F" w:rsidRPr="00212D51" w:rsidRDefault="00457F5F" w:rsidP="00457F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Уверенное  и неуверенное поведение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lastRenderedPageBreak/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Установление контакта с учащимися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lastRenderedPageBreak/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Создание положительной мотивации к предстоящему занятию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Обучение тому, как отличать в практических ситуациях уверенное поведение о </w:t>
            </w:r>
            <w:proofErr w:type="gramStart"/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неуверенного</w:t>
            </w:r>
            <w:proofErr w:type="gramEnd"/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Формирование способности находить конструктивные способы поведения в различных ситуациях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Дальнейшая отработка приемов уверенного поведени</w:t>
            </w:r>
            <w:proofErr w:type="gramStart"/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я(</w:t>
            </w:r>
            <w:proofErr w:type="gramEnd"/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слово, жест)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Совершенствование коммуникативных навыков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формирование и совершенствование навыка самоанализа, анализа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навыков </w:t>
            </w:r>
            <w:proofErr w:type="spellStart"/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релаксационные техники. Снятие психического напряжения.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1.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Приветствие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«Воспроизведение»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«Мое поведение»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4.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«Сила слова»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Упражнение «Жесты» (уверенное, </w:t>
            </w:r>
            <w:proofErr w:type="spellStart"/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неувер</w:t>
            </w:r>
            <w:proofErr w:type="spellEnd"/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. поведение) (А. </w:t>
            </w:r>
            <w:proofErr w:type="spellStart"/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Пиз</w:t>
            </w:r>
            <w:proofErr w:type="spellEnd"/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)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6.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«Уверенные, неуверенные, грубые ответы»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7.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</w:t>
            </w:r>
            <w:proofErr w:type="spellStart"/>
            <w:proofErr w:type="gramStart"/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Я-хозяин</w:t>
            </w:r>
            <w:proofErr w:type="spellEnd"/>
            <w:proofErr w:type="gramEnd"/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8.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Релаксация « Вверх по радуге»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9.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Завершение занятия, рефлексия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Ритуал прощания «Спасибо, до свидания» (приветливо, дружелюбно)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 1</w:t>
            </w:r>
          </w:p>
        </w:tc>
      </w:tr>
      <w:tr w:rsidR="00457F5F" w:rsidRPr="00212D51" w:rsidTr="00DD7C08"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Default="00457F5F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16</w:t>
            </w:r>
          </w:p>
          <w:p w:rsidR="00DD7C08" w:rsidRPr="00212D51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25.07.16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Застенчивость и неуверенность в себе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Установление контакта с учащимися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Создание положительной мотивации к предстоящему занятию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Развитие представлений об особенностях поведения  неуверенного человека, содействие 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осознанию того, может мешать в жизни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color w:val="000000"/>
                <w:spacing w:val="-3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формирование и совершенствование навыка командной работы, сотрудничества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Совершенствование коммуникативных навыков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формирование и совершенствование навыка самоанализа, анализа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навыков </w:t>
            </w:r>
            <w:proofErr w:type="spellStart"/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релаксационные техники. Снятие психического напряжения.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1.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Приветствие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«Змея»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«Неуверенность и ее маски»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«Неуверенны</w:t>
            </w:r>
            <w:proofErr w:type="gramStart"/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й-</w:t>
            </w:r>
            <w:proofErr w:type="gramEnd"/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уверенный-самоуверенный</w:t>
            </w:r>
            <w:proofErr w:type="spellEnd"/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«Зеркало»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6.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Релаксация « Вверх по радуге»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7.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Завершение занятия, рефлексия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8.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Ритуал прощания «Спасибо, до свидания» (приветливо, дружелюбно)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1</w:t>
            </w:r>
          </w:p>
        </w:tc>
      </w:tr>
      <w:tr w:rsidR="00457F5F" w:rsidRPr="00212D51" w:rsidTr="00DD7C08"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Default="00457F5F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17</w:t>
            </w:r>
          </w:p>
          <w:p w:rsidR="00DD7C08" w:rsidRPr="00212D51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28.07.16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Обида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Установление контакта с учащимися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Создание положительной мотивации к предстоящему занятию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конструктивным способам избавления от обиды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Совершенствование коммуникативных навыков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формирование и совершенствование навыка самоанализа, анализа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color w:val="000000"/>
                <w:spacing w:val="-3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формирование и совершенствование навыка командной работы, сотрудничества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навыков </w:t>
            </w:r>
            <w:proofErr w:type="spellStart"/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используя </w:t>
            </w: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релаксационные техники. Снятие психического напряжения.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numPr>
                <w:ilvl w:val="0"/>
                <w:numId w:val="2"/>
              </w:numPr>
              <w:spacing w:after="0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Приветствие</w:t>
            </w:r>
          </w:p>
          <w:p w:rsidR="00457F5F" w:rsidRPr="00212D51" w:rsidRDefault="00457F5F" w:rsidP="00457F5F">
            <w:pPr>
              <w:numPr>
                <w:ilvl w:val="0"/>
                <w:numId w:val="2"/>
              </w:numPr>
              <w:spacing w:after="0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«Антоним»</w:t>
            </w:r>
          </w:p>
          <w:p w:rsidR="00457F5F" w:rsidRPr="00212D51" w:rsidRDefault="00457F5F" w:rsidP="00457F5F">
            <w:pPr>
              <w:numPr>
                <w:ilvl w:val="0"/>
                <w:numId w:val="2"/>
              </w:numPr>
              <w:spacing w:after="0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Беседа «Что такое обида? Когда и за что люди обижаются друг на друга?»</w:t>
            </w:r>
          </w:p>
          <w:p w:rsidR="00457F5F" w:rsidRPr="00212D51" w:rsidRDefault="00457F5F" w:rsidP="00457F5F">
            <w:pPr>
              <w:numPr>
                <w:ilvl w:val="0"/>
                <w:numId w:val="2"/>
              </w:numPr>
              <w:spacing w:after="0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«Детские обиды»</w:t>
            </w:r>
          </w:p>
          <w:p w:rsidR="00457F5F" w:rsidRPr="00212D51" w:rsidRDefault="00457F5F" w:rsidP="00457F5F">
            <w:pPr>
              <w:numPr>
                <w:ilvl w:val="0"/>
                <w:numId w:val="2"/>
              </w:numPr>
              <w:spacing w:after="0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«Обиженный человек»</w:t>
            </w:r>
          </w:p>
          <w:p w:rsidR="00457F5F" w:rsidRPr="00212D51" w:rsidRDefault="00457F5F" w:rsidP="00457F5F">
            <w:pPr>
              <w:numPr>
                <w:ilvl w:val="0"/>
                <w:numId w:val="2"/>
              </w:numPr>
              <w:spacing w:after="0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«Копилка обид»</w:t>
            </w:r>
            <w:r w:rsidRPr="00212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 (коллаж)</w:t>
            </w:r>
          </w:p>
          <w:p w:rsidR="00457F5F" w:rsidRPr="00212D51" w:rsidRDefault="00457F5F" w:rsidP="00457F5F">
            <w:pPr>
              <w:numPr>
                <w:ilvl w:val="0"/>
                <w:numId w:val="2"/>
              </w:numPr>
              <w:spacing w:after="0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«Как выразить обиду и досаду»</w:t>
            </w:r>
          </w:p>
          <w:p w:rsidR="00457F5F" w:rsidRPr="00212D51" w:rsidRDefault="00457F5F" w:rsidP="00457F5F">
            <w:pPr>
              <w:numPr>
                <w:ilvl w:val="0"/>
                <w:numId w:val="2"/>
              </w:numPr>
              <w:spacing w:after="0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Релаксация « Вверх по радуге»</w:t>
            </w:r>
          </w:p>
          <w:p w:rsidR="00457F5F" w:rsidRPr="00212D51" w:rsidRDefault="00457F5F" w:rsidP="00457F5F">
            <w:pPr>
              <w:numPr>
                <w:ilvl w:val="0"/>
                <w:numId w:val="2"/>
              </w:numPr>
              <w:spacing w:after="0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Завершение занятия, рефлексия</w:t>
            </w:r>
          </w:p>
          <w:p w:rsidR="00457F5F" w:rsidRPr="00212D51" w:rsidRDefault="00457F5F" w:rsidP="00457F5F">
            <w:pPr>
              <w:numPr>
                <w:ilvl w:val="0"/>
                <w:numId w:val="2"/>
              </w:numPr>
              <w:spacing w:after="0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Ритуал прощания «Спасибо, до свидания» (приветливо, дружелюбно)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1</w:t>
            </w:r>
          </w:p>
        </w:tc>
      </w:tr>
      <w:tr w:rsidR="00457F5F" w:rsidRPr="00212D51" w:rsidTr="00DD7C08"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Default="00457F5F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18</w:t>
            </w:r>
          </w:p>
          <w:p w:rsidR="00DD7C08" w:rsidRPr="00212D51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01.08.16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Злость и агрессия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Установление контакта с учащимися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Создание положительной мотивации к предстоящему занятию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Формирование у учащихся способности анализировать и адекватно оценивать свое состояние, осознавать вред агрессивного поведения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Совершенствование коммуникативных навыков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color w:val="000000"/>
                <w:spacing w:val="-3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формирование и совершенствование навыка командной работы, сотрудничества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формирование и совершенствование навыка самоанализа, анализа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Повышение самооценки на основе получения обратной связи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навыков </w:t>
            </w:r>
            <w:proofErr w:type="spellStart"/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релаксационные техники. Снятие психического напряжения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Приветствие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«Крокодил</w:t>
            </w:r>
            <w:proofErr w:type="gramStart"/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»А</w:t>
            </w:r>
            <w:proofErr w:type="gramEnd"/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нн 100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«Ассоциация»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«Как я зол»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«Агрессивное существо»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6.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«Горячий стул»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7.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Релаксация «Вверх по радуге»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8.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Завершение занятия, рефлексия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9.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Ритуал прощания «Спасибо, до свидания» (приветливо, дружелюбно)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1</w:t>
            </w:r>
          </w:p>
        </w:tc>
      </w:tr>
      <w:tr w:rsidR="00457F5F" w:rsidRPr="00212D51" w:rsidTr="00DD7C08"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Default="00457F5F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19</w:t>
            </w:r>
          </w:p>
          <w:p w:rsidR="00DD7C08" w:rsidRPr="00212D51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04.08.16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Что делать со злостью и агрессией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Установление контакта с учащимися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Создание положительной мотивации к 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предстоящему занятию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Формирование у учащихся способности осознавать свою агрессивность, обучение способам безопасной разрядки агрессии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color w:val="000000"/>
                <w:spacing w:val="-3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формирование и совершенствование навыка командной работы, сотрудничества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Совершенствование коммуникативных навыков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формирование и совершенствование навыка самоанализа, анализа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навыков </w:t>
            </w:r>
            <w:proofErr w:type="spellStart"/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релаксационные техники. Снятие психического напряжения.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1.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Приветствие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«Построй фигуру»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«Куда уходит злость»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«Датский бокс»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Обсуждение</w:t>
            </w:r>
            <w:r w:rsidRPr="00212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«Конструктивные 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способы избавления от гнева, агрессии»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6.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«Самый маленький шарик», «Мусорное ведро»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7.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Релаксация «Волшебное слово»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8.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Завершение занятия, рефлексия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9.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Ритуал прощания «Спасибо, до свидания» (приветливо, дружелюбно)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 1</w:t>
            </w:r>
          </w:p>
        </w:tc>
      </w:tr>
      <w:tr w:rsidR="00457F5F" w:rsidRPr="00212D51" w:rsidTr="00DD7C08"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Default="00457F5F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20</w:t>
            </w:r>
          </w:p>
          <w:p w:rsidR="00DD7C08" w:rsidRPr="00212D51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08.08.16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Эмоции правят мной или я ими? Как управлять своими эмоциями?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Установление контакта с учащимися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Создание положительной мотивации к предстоящему занятию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Формирование у учащихся способности осознавать свои чувства, обучение конструктивным способам управления эмоциональным состоянием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color w:val="000000"/>
                <w:spacing w:val="-3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формирование и совершенствование навыка командной работы, сотрудничества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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формирование доверительных отношений в группе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Совершенствование коммуникативных навыков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навыков </w:t>
            </w:r>
            <w:proofErr w:type="spellStart"/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релаксационные техники. Снятие психического напряжения.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1.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Приветствие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«Доверяющее падение»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Обсуждение проблемной ситуации «Разгневанный учитель»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Обсуждение притчи «Могущественный царь»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«Как управлять своими эмоциями»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6.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«Выкинь»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7.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Релаксация «Сосчитай до 20»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8.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Завершение занятия, рефлексия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9.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Ритуал прощания «Спасибо, до свидания» (приветливо, дружелюбно)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1</w:t>
            </w:r>
          </w:p>
        </w:tc>
      </w:tr>
      <w:tr w:rsidR="00457F5F" w:rsidRPr="00212D51" w:rsidTr="00DD7C08"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Default="00457F5F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21</w:t>
            </w:r>
          </w:p>
          <w:p w:rsidR="00DD7C08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11.08.16</w:t>
            </w:r>
          </w:p>
          <w:p w:rsidR="00DD7C08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DD7C08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DD7C08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DD7C08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DD7C08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DD7C08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DD7C08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DD7C08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DD7C08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DD7C08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DD7C08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DD7C08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DD7C08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DD7C08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DD7C08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DD7C08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DD7C08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DD7C08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DD7C08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DD7C08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DD7C08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DD7C08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DD7C08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DD7C08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DD7C08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DD7C08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DD7C08" w:rsidRPr="00212D51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Как справиться  с плохим настроением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Установление контакта с учащимися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Создание положительной мотивации к предстоящему занятию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Совершенствование коммуникативных навыков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способам, которые помогут преодолеть чувство тревоги и избавиться от него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формирование и совершенствование навыка самоанализа, анализа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навыков </w:t>
            </w:r>
            <w:proofErr w:type="spellStart"/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релаксационные техники. Снятие психического напряжения.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Приветствие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proofErr w:type="gramStart"/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</w:t>
            </w:r>
            <w:proofErr w:type="gramEnd"/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«Какого я цвета»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«Твое настроение»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«чувствую – себя - хорошо»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«Аукцион»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6.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«Закончи предложение»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7.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Релаксация «Расслабляемся»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8.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Завершение занятия, рефлексия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9.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Ритуал прощания «Спасибо, до свидания» (приветливо, дружелюбно)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1</w:t>
            </w:r>
          </w:p>
        </w:tc>
      </w:tr>
      <w:tr w:rsidR="00457F5F" w:rsidRPr="00212D51" w:rsidTr="00DD7C08"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Default="00457F5F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22</w:t>
            </w:r>
          </w:p>
          <w:p w:rsidR="00DD7C08" w:rsidRPr="00212D51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15.08.16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 поисках достойных путей выражения  чувств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Установление контакта с учащимися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Создание положительной мотивации к предстоящему занятию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</w:t>
            </w: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учащихся способности выражать свои эмоции в неагрессивной, </w:t>
            </w:r>
            <w:proofErr w:type="spellStart"/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безоценочной</w:t>
            </w:r>
            <w:proofErr w:type="spellEnd"/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манере, обучение навыку «</w:t>
            </w:r>
            <w:proofErr w:type="gramStart"/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сообщений»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Совершенствование коммуникативных навыков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формирование и совершенствование навыка самоанализа, анализа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навыков </w:t>
            </w:r>
            <w:proofErr w:type="spellStart"/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релаксационные техники. Снятие психического напряжения.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1.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Приветствие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«Встреча»</w:t>
            </w:r>
            <w:r w:rsidRPr="00212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 (проблемные ситуации)</w:t>
            </w:r>
            <w:proofErr w:type="gramStart"/>
            <w:r w:rsidRPr="00212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proofErr w:type="gramEnd"/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бсуждение. Упражнение «Поиск достойных путей выражения чувств»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«Я - высказывание»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4.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Релаксация «Волшебное слово»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Завершение занятия, рефлексия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6.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Ритуал прощания «Спасибо, до свидания» (приветливо, дружелюбно)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 1</w:t>
            </w:r>
          </w:p>
        </w:tc>
      </w:tr>
      <w:tr w:rsidR="00457F5F" w:rsidRPr="00212D51" w:rsidTr="00DD7C08"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Default="00457F5F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23</w:t>
            </w:r>
          </w:p>
          <w:p w:rsidR="00DD7C08" w:rsidRPr="00212D51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18.08.16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Стресс. Как с ним справиться?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Установление контакта с учащимися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Создание положительной мотивации к предстоящему занятию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Формирование у учащихся устойчивости к стрессовым ситуация</w:t>
            </w:r>
            <w:proofErr w:type="gramStart"/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м(</w:t>
            </w:r>
            <w:proofErr w:type="gramEnd"/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обучение способам снятия напряжения)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color w:val="000000"/>
                <w:spacing w:val="-3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формирование и совершенствование навыка командной работы, сотрудничества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формирование и совершенствование навыка самоанализа, анализа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Совершенствование коммуникативных навыков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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навыков </w:t>
            </w:r>
            <w:proofErr w:type="spellStart"/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релаксационные техники. Снятие психического напряжения.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1.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Приветствие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«Построй автомобиль»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«Копилка стрессовых ситуаций»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Диагностический тест «Мой уровень напряжения»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«Как справиться со стрессовой ситуацией»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6.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«Рассмешить партнера»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7.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Релаксация «Сосчитай до 20»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8.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Завершение занятия, рефлексия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9.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Ритуал прощания «Спасибо, до свидания» (приветливо, дружелюбно)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1</w:t>
            </w:r>
          </w:p>
        </w:tc>
      </w:tr>
      <w:tr w:rsidR="00457F5F" w:rsidRPr="00212D51" w:rsidTr="00DD7C08"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Default="00457F5F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24</w:t>
            </w:r>
          </w:p>
          <w:p w:rsidR="00DD7C08" w:rsidRPr="00212D51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22.08.16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Уверенность в себ</w:t>
            </w:r>
            <w:proofErr w:type="gramStart"/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е-</w:t>
            </w:r>
            <w:proofErr w:type="gramEnd"/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залог успеха в жизни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Установление контакта с учащимися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Создание положительной мотивации к предстоящему занятию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Формирование у учащихся способности концентрации сил и внимания для достижения уверенности в себ</w:t>
            </w:r>
            <w:proofErr w:type="gramStart"/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е(</w:t>
            </w:r>
            <w:proofErr w:type="gramEnd"/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визуальные образы), осознание своих достижений, развитие  и совершенствование навыка уверенного поведения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color w:val="000000"/>
                <w:spacing w:val="-3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формирование и совершенствование навыка командной работы, сотрудничества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Совершенствование коммуникативных навыков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формирование и совершенствование навыка самоанализа, анализа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навыков </w:t>
            </w:r>
            <w:proofErr w:type="spellStart"/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релаксационные техники. Снятие психического напряжения.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Приветствие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«Арифмометр»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Диагностический тест «Насколько я уверен в себе»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Обсуждение притчи «Две лягушки»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«Круг силы»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6.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«Копилка моих успехов, хороших поступков»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7.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Релаксация «Я спокоен»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8.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Завершение занятия, рефлексия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9.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Ритуал прощания «Спасибо, до свидания» (приветливо, дружелюбно)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1</w:t>
            </w:r>
          </w:p>
        </w:tc>
      </w:tr>
      <w:tr w:rsidR="00457F5F" w:rsidRPr="00212D51" w:rsidTr="00DD7C08"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Default="00457F5F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25</w:t>
            </w:r>
          </w:p>
          <w:p w:rsidR="00DD7C08" w:rsidRPr="00212D51" w:rsidRDefault="00DD7C08" w:rsidP="00457F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25.08.16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Типичные проблемы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Установление 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контакта с учащимися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Создание положительной мотивации к предстоящему занятию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Формирование способов конструктивного поведения в проблемных ситуациях, развитие умения принимать ответственность за свои поступки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Совершенствование коммуникативных навыков</w:t>
            </w:r>
          </w:p>
          <w:p w:rsidR="00457F5F" w:rsidRPr="00212D51" w:rsidRDefault="00457F5F" w:rsidP="00457F5F">
            <w:pPr>
              <w:spacing w:after="0" w:line="23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color w:val="000000"/>
                <w:spacing w:val="-3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формирование и совершенствование навыка командной работы, сотрудничества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формирование и совершенствование навыка самоанализа, анализа</w:t>
            </w:r>
          </w:p>
          <w:p w:rsidR="00457F5F" w:rsidRPr="00212D51" w:rsidRDefault="00457F5F" w:rsidP="00457F5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212D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212D5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навыков </w:t>
            </w:r>
            <w:proofErr w:type="spellStart"/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релаксационные техники. Снятие психического напряжения.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1.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Приветствие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«Ассоциация»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3.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«Вопрос»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«Проблемы»</w:t>
            </w:r>
            <w:r w:rsidRPr="00212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 (коллаж)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Упражнение «Крокодил»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6.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Релаксация «Я спокоен»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7.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Завершение занятия, рефлексия</w:t>
            </w:r>
          </w:p>
          <w:p w:rsidR="00457F5F" w:rsidRPr="00212D51" w:rsidRDefault="00457F5F" w:rsidP="00457F5F">
            <w:pPr>
              <w:spacing w:after="0" w:line="238" w:lineRule="atLeast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8.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  <w:t>    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lang w:eastAsia="ru-RU"/>
              </w:rPr>
              <w:t> </w:t>
            </w:r>
            <w:r w:rsidRPr="0021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Ритуал прощания «Спасибо, до свидания» (приветливо, дружелюбно)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5F" w:rsidRPr="00212D51" w:rsidRDefault="00457F5F" w:rsidP="0045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 1</w:t>
            </w:r>
          </w:p>
        </w:tc>
      </w:tr>
    </w:tbl>
    <w:p w:rsidR="00DD7C08" w:rsidRDefault="00DD7C08" w:rsidP="00457F5F">
      <w:pPr>
        <w:shd w:val="clear" w:color="auto" w:fill="FFFFFF"/>
        <w:spacing w:after="0" w:line="238" w:lineRule="atLeast"/>
        <w:ind w:left="274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</w:pPr>
    </w:p>
    <w:p w:rsidR="00DD7C08" w:rsidRDefault="00DD7C08" w:rsidP="00457F5F">
      <w:pPr>
        <w:shd w:val="clear" w:color="auto" w:fill="FFFFFF"/>
        <w:spacing w:after="0" w:line="238" w:lineRule="atLeast"/>
        <w:ind w:left="274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</w:pPr>
      <w:r w:rsidRPr="00DD7C08">
        <w:rPr>
          <w:rFonts w:ascii="Times New Roman" w:eastAsia="Times New Roman" w:hAnsi="Times New Roman" w:cs="Times New Roman"/>
          <w:b/>
          <w:color w:val="000000"/>
          <w:spacing w:val="-3"/>
          <w:sz w:val="27"/>
          <w:szCs w:val="27"/>
          <w:lang w:eastAsia="ru-RU"/>
        </w:rPr>
        <w:t>Ответственные: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 Педагог – психолог               Алявдина Н.А.</w:t>
      </w:r>
    </w:p>
    <w:p w:rsidR="00DD7C08" w:rsidRDefault="00DD7C08" w:rsidP="00457F5F">
      <w:pPr>
        <w:shd w:val="clear" w:color="auto" w:fill="FFFFFF"/>
        <w:spacing w:after="0" w:line="238" w:lineRule="atLeast"/>
        <w:ind w:left="274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</w:pPr>
    </w:p>
    <w:p w:rsidR="00DD7C08" w:rsidRDefault="00DD7C08" w:rsidP="00457F5F">
      <w:pPr>
        <w:shd w:val="clear" w:color="auto" w:fill="FFFFFF"/>
        <w:spacing w:after="0" w:line="238" w:lineRule="atLeast"/>
        <w:ind w:left="274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                           Соц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едагог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Бедарева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 Н.В.</w:t>
      </w:r>
    </w:p>
    <w:p w:rsidR="00DD7C08" w:rsidRDefault="00DD7C08" w:rsidP="00457F5F">
      <w:pPr>
        <w:shd w:val="clear" w:color="auto" w:fill="FFFFFF"/>
        <w:spacing w:after="0" w:line="238" w:lineRule="atLeast"/>
        <w:ind w:left="274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</w:pPr>
    </w:p>
    <w:p w:rsidR="00DD7C08" w:rsidRDefault="00DD7C08" w:rsidP="00457F5F">
      <w:pPr>
        <w:shd w:val="clear" w:color="auto" w:fill="FFFFFF"/>
        <w:spacing w:after="0" w:line="238" w:lineRule="atLeast"/>
        <w:ind w:left="274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</w:pPr>
    </w:p>
    <w:p w:rsidR="00457F5F" w:rsidRPr="008958F7" w:rsidRDefault="00457F5F" w:rsidP="00457F5F">
      <w:pPr>
        <w:shd w:val="clear" w:color="auto" w:fill="FFFFFF"/>
        <w:spacing w:after="0" w:line="238" w:lineRule="atLeast"/>
        <w:ind w:left="274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8958F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Список использованной литературы:</w:t>
      </w:r>
    </w:p>
    <w:p w:rsidR="00457F5F" w:rsidRPr="008958F7" w:rsidRDefault="00457F5F" w:rsidP="00457F5F">
      <w:pPr>
        <w:shd w:val="clear" w:color="auto" w:fill="FFFFFF"/>
        <w:spacing w:after="0" w:line="238" w:lineRule="atLeast"/>
        <w:ind w:left="27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57F5F" w:rsidRPr="008958F7" w:rsidRDefault="00457F5F" w:rsidP="00457F5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8958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958F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9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Анн Л. Психологический тренинг с подростками. СПБ</w:t>
      </w:r>
      <w:proofErr w:type="gramStart"/>
      <w:r w:rsidRPr="0089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</w:t>
      </w:r>
      <w:proofErr w:type="gramEnd"/>
      <w:r w:rsidRPr="0089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2003.</w:t>
      </w:r>
    </w:p>
    <w:p w:rsidR="00457F5F" w:rsidRPr="008958F7" w:rsidRDefault="00457F5F" w:rsidP="00457F5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8958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958F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9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Зверева Н. Тренинг социальной адаптации для людей с ограниченными возможностями. СПБ</w:t>
      </w:r>
      <w:proofErr w:type="gramStart"/>
      <w:r w:rsidRPr="0089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</w:t>
      </w:r>
      <w:proofErr w:type="gramEnd"/>
      <w:r w:rsidRPr="0089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2008.</w:t>
      </w:r>
    </w:p>
    <w:p w:rsidR="00457F5F" w:rsidRPr="008958F7" w:rsidRDefault="00457F5F" w:rsidP="00457F5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8958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958F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9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Сизанов</w:t>
      </w:r>
      <w:proofErr w:type="spellEnd"/>
      <w:r w:rsidRPr="0089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 Н., </w:t>
      </w:r>
      <w:proofErr w:type="spellStart"/>
      <w:r w:rsidRPr="0089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Хриптович</w:t>
      </w:r>
      <w:proofErr w:type="spellEnd"/>
      <w:r w:rsidRPr="0089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 А. Модульный курс профилактики курения. М., 2004.</w:t>
      </w:r>
    </w:p>
    <w:p w:rsidR="00457F5F" w:rsidRPr="008958F7" w:rsidRDefault="00457F5F" w:rsidP="00457F5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8958F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958F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9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Смирнова Е. Е. Познаю себя и учусь управлять собой. СПБ</w:t>
      </w:r>
      <w:proofErr w:type="gramStart"/>
      <w:r w:rsidRPr="0089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</w:t>
      </w:r>
      <w:proofErr w:type="gramEnd"/>
      <w:r w:rsidRPr="0089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2007.</w:t>
      </w:r>
    </w:p>
    <w:p w:rsidR="00457F5F" w:rsidRDefault="00457F5F" w:rsidP="00457F5F">
      <w:pPr>
        <w:shd w:val="clear" w:color="auto" w:fill="FFFFFF"/>
        <w:spacing w:after="0" w:line="238" w:lineRule="atLeast"/>
        <w:ind w:left="274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</w:pPr>
    </w:p>
    <w:p w:rsidR="00457F5F" w:rsidRDefault="00457F5F" w:rsidP="00457F5F">
      <w:pPr>
        <w:shd w:val="clear" w:color="auto" w:fill="FFFFFF"/>
        <w:spacing w:after="0" w:line="238" w:lineRule="atLeast"/>
        <w:ind w:left="274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</w:pPr>
    </w:p>
    <w:p w:rsidR="00A86B0F" w:rsidRPr="00457F5F" w:rsidRDefault="00A86B0F" w:rsidP="00457F5F"/>
    <w:sectPr w:rsidR="00A86B0F" w:rsidRPr="00457F5F" w:rsidSect="0045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AE64C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55D587F"/>
    <w:multiLevelType w:val="multilevel"/>
    <w:tmpl w:val="B5727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57F5F"/>
    <w:rsid w:val="001543EE"/>
    <w:rsid w:val="00457F5F"/>
    <w:rsid w:val="005B5863"/>
    <w:rsid w:val="00A86B0F"/>
    <w:rsid w:val="00CC6DCE"/>
    <w:rsid w:val="00D33789"/>
    <w:rsid w:val="00DD7C08"/>
    <w:rsid w:val="00E4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5F"/>
  </w:style>
  <w:style w:type="paragraph" w:styleId="1">
    <w:name w:val="heading 1"/>
    <w:basedOn w:val="a"/>
    <w:link w:val="10"/>
    <w:uiPriority w:val="9"/>
    <w:qFormat/>
    <w:rsid w:val="00457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F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57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10"/>
    <w:qFormat/>
    <w:rsid w:val="0045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457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45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457F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9"/>
    <w:uiPriority w:val="99"/>
    <w:semiHidden/>
    <w:rsid w:val="00457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8"/>
    <w:uiPriority w:val="99"/>
    <w:semiHidden/>
    <w:unhideWhenUsed/>
    <w:rsid w:val="0045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7F5F"/>
  </w:style>
  <w:style w:type="paragraph" w:styleId="2">
    <w:name w:val="List Bullet 2"/>
    <w:basedOn w:val="a"/>
    <w:uiPriority w:val="99"/>
    <w:semiHidden/>
    <w:unhideWhenUsed/>
    <w:rsid w:val="00457F5F"/>
    <w:pPr>
      <w:numPr>
        <w:numId w:val="1"/>
      </w:numPr>
      <w:tabs>
        <w:tab w:val="clear" w:pos="643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45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3B492-5416-4E35-84B2-E0C43CB2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4420</Words>
  <Characters>25199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2016-05-11T07:13:00Z</cp:lastPrinted>
  <dcterms:created xsi:type="dcterms:W3CDTF">2016-05-11T06:02:00Z</dcterms:created>
  <dcterms:modified xsi:type="dcterms:W3CDTF">2016-05-12T02:01:00Z</dcterms:modified>
</cp:coreProperties>
</file>