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6E" w:rsidRDefault="00EA1C6E" w:rsidP="00EA1C6E">
      <w:pPr>
        <w:jc w:val="center"/>
        <w:rPr>
          <w:b/>
          <w:color w:val="000000"/>
          <w:sz w:val="32"/>
          <w:szCs w:val="32"/>
        </w:rPr>
      </w:pPr>
      <w:r w:rsidRPr="00511F73">
        <w:rPr>
          <w:b/>
          <w:color w:val="000000"/>
          <w:sz w:val="32"/>
          <w:szCs w:val="32"/>
        </w:rPr>
        <w:t>План работы Центра профориентации</w:t>
      </w:r>
    </w:p>
    <w:p w:rsidR="00EA1C6E" w:rsidRPr="00511F73" w:rsidRDefault="00EA1C6E" w:rsidP="00EA1C6E">
      <w:pPr>
        <w:jc w:val="center"/>
        <w:rPr>
          <w:b/>
          <w:color w:val="000000"/>
          <w:sz w:val="32"/>
          <w:szCs w:val="32"/>
        </w:rPr>
      </w:pPr>
      <w:r w:rsidRPr="00511F73">
        <w:rPr>
          <w:b/>
          <w:color w:val="000000"/>
          <w:sz w:val="32"/>
          <w:szCs w:val="32"/>
        </w:rPr>
        <w:t>М</w:t>
      </w:r>
      <w:r>
        <w:rPr>
          <w:b/>
          <w:color w:val="000000"/>
          <w:sz w:val="32"/>
          <w:szCs w:val="32"/>
        </w:rPr>
        <w:t>А</w:t>
      </w:r>
      <w:r w:rsidR="00C30C23">
        <w:rPr>
          <w:b/>
          <w:color w:val="000000"/>
          <w:sz w:val="32"/>
          <w:szCs w:val="32"/>
        </w:rPr>
        <w:t>О</w:t>
      </w:r>
      <w:bookmarkStart w:id="0" w:name="_GoBack"/>
      <w:bookmarkEnd w:id="0"/>
      <w:r>
        <w:rPr>
          <w:b/>
          <w:color w:val="000000"/>
          <w:sz w:val="32"/>
          <w:szCs w:val="32"/>
        </w:rPr>
        <w:t>У СОШ</w:t>
      </w:r>
      <w:r w:rsidRPr="00511F73">
        <w:rPr>
          <w:b/>
          <w:color w:val="000000"/>
          <w:sz w:val="32"/>
          <w:szCs w:val="32"/>
        </w:rPr>
        <w:t xml:space="preserve"> №</w:t>
      </w:r>
      <w:r>
        <w:rPr>
          <w:b/>
          <w:color w:val="000000"/>
          <w:sz w:val="32"/>
          <w:szCs w:val="32"/>
        </w:rPr>
        <w:t>17</w:t>
      </w:r>
    </w:p>
    <w:p w:rsidR="00EA1C6E" w:rsidRPr="00511F73" w:rsidRDefault="00EA1C6E" w:rsidP="00EA1C6E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на </w:t>
      </w:r>
      <w:r w:rsidRPr="00511F73">
        <w:rPr>
          <w:b/>
          <w:color w:val="000000"/>
          <w:sz w:val="32"/>
          <w:szCs w:val="32"/>
        </w:rPr>
        <w:t>201</w:t>
      </w:r>
      <w:r>
        <w:rPr>
          <w:b/>
          <w:color w:val="000000"/>
          <w:sz w:val="32"/>
          <w:szCs w:val="32"/>
        </w:rPr>
        <w:t>5</w:t>
      </w:r>
      <w:r w:rsidRPr="00117898">
        <w:rPr>
          <w:b/>
          <w:color w:val="000000"/>
          <w:sz w:val="32"/>
          <w:szCs w:val="32"/>
        </w:rPr>
        <w:t>-201</w:t>
      </w:r>
      <w:r>
        <w:rPr>
          <w:b/>
          <w:color w:val="000000"/>
          <w:sz w:val="32"/>
          <w:szCs w:val="32"/>
        </w:rPr>
        <w:t xml:space="preserve">6 </w:t>
      </w:r>
      <w:r w:rsidRPr="00511F73">
        <w:rPr>
          <w:b/>
          <w:color w:val="000000"/>
          <w:sz w:val="32"/>
          <w:szCs w:val="32"/>
        </w:rPr>
        <w:t xml:space="preserve"> уч</w:t>
      </w:r>
      <w:r>
        <w:rPr>
          <w:b/>
          <w:color w:val="000000"/>
          <w:sz w:val="32"/>
          <w:szCs w:val="32"/>
        </w:rPr>
        <w:t>ебный год.</w:t>
      </w:r>
    </w:p>
    <w:p w:rsidR="00EA1C6E" w:rsidRDefault="00EA1C6E" w:rsidP="00EA1C6E">
      <w:pPr>
        <w:jc w:val="center"/>
        <w:rPr>
          <w:rFonts w:ascii="Calligraph" w:hAnsi="Calligraph"/>
          <w:color w:val="000000"/>
          <w:sz w:val="28"/>
          <w:szCs w:val="28"/>
        </w:rPr>
      </w:pPr>
    </w:p>
    <w:tbl>
      <w:tblPr>
        <w:tblW w:w="10715" w:type="dxa"/>
        <w:jc w:val="center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4140"/>
        <w:gridCol w:w="1510"/>
        <w:gridCol w:w="1730"/>
        <w:gridCol w:w="2492"/>
      </w:tblGrid>
      <w:tr w:rsidR="00EA1C6E" w:rsidRPr="0034460D" w:rsidTr="00DF7F64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34460D" w:rsidRDefault="00EA1C6E" w:rsidP="00DF7F64">
            <w:pPr>
              <w:spacing w:after="100"/>
              <w:jc w:val="center"/>
              <w:rPr>
                <w:b/>
                <w:color w:val="000000"/>
              </w:rPr>
            </w:pPr>
            <w:r w:rsidRPr="0034460D">
              <w:rPr>
                <w:b/>
                <w:color w:val="000000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34460D" w:rsidRDefault="00EA1C6E" w:rsidP="00DF7F64">
            <w:pPr>
              <w:jc w:val="center"/>
              <w:rPr>
                <w:b/>
                <w:color w:val="000000"/>
              </w:rPr>
            </w:pPr>
            <w:r w:rsidRPr="0034460D">
              <w:rPr>
                <w:b/>
                <w:color w:val="000000"/>
              </w:rPr>
              <w:t>Мероприятия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34460D" w:rsidRDefault="00EA1C6E" w:rsidP="00DF7F64">
            <w:pPr>
              <w:jc w:val="center"/>
              <w:rPr>
                <w:b/>
                <w:color w:val="000000"/>
              </w:rPr>
            </w:pPr>
            <w:r w:rsidRPr="0034460D">
              <w:rPr>
                <w:b/>
                <w:color w:val="000000"/>
              </w:rPr>
              <w:t>Классы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34460D" w:rsidRDefault="00EA1C6E" w:rsidP="00DF7F64">
            <w:pPr>
              <w:jc w:val="center"/>
              <w:rPr>
                <w:b/>
                <w:color w:val="000000"/>
              </w:rPr>
            </w:pPr>
            <w:r w:rsidRPr="0034460D">
              <w:rPr>
                <w:b/>
                <w:color w:val="000000"/>
              </w:rPr>
              <w:t>Сроки проведения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34460D" w:rsidRDefault="00EA1C6E" w:rsidP="00DF7F64">
            <w:pPr>
              <w:jc w:val="center"/>
              <w:rPr>
                <w:b/>
                <w:color w:val="000000"/>
              </w:rPr>
            </w:pPr>
            <w:r w:rsidRPr="0034460D">
              <w:rPr>
                <w:b/>
                <w:color w:val="000000"/>
              </w:rPr>
              <w:t>Ответственный</w:t>
            </w:r>
          </w:p>
        </w:tc>
      </w:tr>
      <w:tr w:rsidR="00EA1C6E" w:rsidRPr="0034460D" w:rsidTr="00DF7F64">
        <w:trPr>
          <w:jc w:val="center"/>
        </w:trPr>
        <w:tc>
          <w:tcPr>
            <w:tcW w:w="10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6E" w:rsidRDefault="00EA1C6E" w:rsidP="00DF7F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080"/>
              <w:jc w:val="center"/>
              <w:rPr>
                <w:b/>
              </w:rPr>
            </w:pPr>
            <w:r w:rsidRPr="00A11088">
              <w:rPr>
                <w:b/>
              </w:rPr>
              <w:t>Работа с учащимися</w:t>
            </w:r>
          </w:p>
          <w:p w:rsidR="00EA1C6E" w:rsidRPr="00A11088" w:rsidRDefault="00EA1C6E" w:rsidP="00DF7F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080"/>
              <w:jc w:val="center"/>
              <w:rPr>
                <w:b/>
              </w:rPr>
            </w:pPr>
          </w:p>
        </w:tc>
      </w:tr>
      <w:tr w:rsidR="00EA1C6E" w:rsidRPr="0034460D" w:rsidTr="00DF7F64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34460D" w:rsidRDefault="00EA1C6E" w:rsidP="00EA1C6E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34460D" w:rsidRDefault="00EA1C6E" w:rsidP="00DF7F64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Участие в городских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акциях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34460D" w:rsidRDefault="00EA1C6E" w:rsidP="00DF7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классы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112C27" w:rsidRDefault="00EA1C6E" w:rsidP="00DF7F64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Март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34460D" w:rsidRDefault="00EA1C6E" w:rsidP="00DF7F64">
            <w:pPr>
              <w:jc w:val="center"/>
              <w:rPr>
                <w:color w:val="000000"/>
              </w:rPr>
            </w:pPr>
            <w:r w:rsidRPr="0034460D">
              <w:rPr>
                <w:color w:val="000000"/>
              </w:rPr>
              <w:t>Кл</w:t>
            </w:r>
            <w:proofErr w:type="gramStart"/>
            <w:r w:rsidRPr="0034460D">
              <w:rPr>
                <w:color w:val="000000"/>
              </w:rPr>
              <w:t>.</w:t>
            </w:r>
            <w:proofErr w:type="gramEnd"/>
            <w:r w:rsidRPr="0034460D">
              <w:rPr>
                <w:color w:val="000000"/>
              </w:rPr>
              <w:t xml:space="preserve"> </w:t>
            </w:r>
            <w:proofErr w:type="gramStart"/>
            <w:r w:rsidRPr="0034460D">
              <w:rPr>
                <w:color w:val="000000"/>
              </w:rPr>
              <w:t>р</w:t>
            </w:r>
            <w:proofErr w:type="gramEnd"/>
            <w:r w:rsidRPr="0034460D">
              <w:rPr>
                <w:color w:val="000000"/>
              </w:rPr>
              <w:t>уководители</w:t>
            </w:r>
          </w:p>
        </w:tc>
      </w:tr>
      <w:tr w:rsidR="00EA1C6E" w:rsidRPr="0034460D" w:rsidTr="00DF7F64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34460D" w:rsidRDefault="00EA1C6E" w:rsidP="00EA1C6E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34460D" w:rsidRDefault="00EA1C6E" w:rsidP="00DF7F64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34460D" w:rsidRDefault="00EA1C6E" w:rsidP="00DF7F64">
            <w:pPr>
              <w:jc w:val="center"/>
              <w:rPr>
                <w:color w:val="000000"/>
              </w:rPr>
            </w:pPr>
            <w:r w:rsidRPr="0034460D">
              <w:rPr>
                <w:color w:val="000000"/>
              </w:rPr>
              <w:t>9 классы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Default="00EA1C6E" w:rsidP="00DF7F64">
            <w:pPr>
              <w:jc w:val="center"/>
              <w:rPr>
                <w:bCs/>
              </w:rPr>
            </w:pPr>
            <w:r>
              <w:rPr>
                <w:bCs/>
              </w:rPr>
              <w:t>В течение</w:t>
            </w:r>
          </w:p>
          <w:p w:rsidR="00EA1C6E" w:rsidRPr="00511F73" w:rsidRDefault="00EA1C6E" w:rsidP="00DF7F64">
            <w:pPr>
              <w:jc w:val="center"/>
              <w:rPr>
                <w:bCs/>
              </w:rPr>
            </w:pPr>
            <w:r w:rsidRPr="00511F73">
              <w:rPr>
                <w:bCs/>
              </w:rPr>
              <w:t>года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34460D" w:rsidRDefault="00EA1C6E" w:rsidP="00DF7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</w:tr>
      <w:tr w:rsidR="00EA1C6E" w:rsidRPr="0034460D" w:rsidTr="00DF7F64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34460D" w:rsidRDefault="00EA1C6E" w:rsidP="00EA1C6E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34460D" w:rsidRDefault="00EA1C6E" w:rsidP="00DF7F64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уроков, с приглашением специалистов Центра занятости населения г. Краснодара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34460D" w:rsidRDefault="00EA1C6E" w:rsidP="00DF7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классы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112C27" w:rsidRDefault="00EA1C6E" w:rsidP="00DF7F64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Март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34460D" w:rsidRDefault="00EA1C6E" w:rsidP="00DF7F64">
            <w:pPr>
              <w:jc w:val="center"/>
              <w:rPr>
                <w:color w:val="000000"/>
              </w:rPr>
            </w:pPr>
            <w:proofErr w:type="spellStart"/>
            <w:r>
              <w:rPr>
                <w:bCs/>
              </w:rPr>
              <w:t>Муханова</w:t>
            </w:r>
            <w:proofErr w:type="spellEnd"/>
            <w:r>
              <w:rPr>
                <w:bCs/>
              </w:rPr>
              <w:t xml:space="preserve"> Е.М.</w:t>
            </w:r>
          </w:p>
        </w:tc>
      </w:tr>
      <w:tr w:rsidR="00EA1C6E" w:rsidRPr="0034460D" w:rsidTr="00DF7F64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34460D" w:rsidRDefault="00EA1C6E" w:rsidP="00EA1C6E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34460D" w:rsidRDefault="00EA1C6E" w:rsidP="00DF7F64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46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proofErr w:type="spellStart"/>
            <w:r w:rsidRPr="0034460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профориентационные</w:t>
            </w:r>
            <w:proofErr w:type="spellEnd"/>
            <w:r w:rsidRPr="003446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консультации по запросам учащихся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34460D" w:rsidRDefault="00EA1C6E" w:rsidP="00DF7F64">
            <w:pPr>
              <w:jc w:val="center"/>
              <w:rPr>
                <w:color w:val="000000"/>
              </w:rPr>
            </w:pPr>
            <w:r w:rsidRPr="0034460D">
              <w:rPr>
                <w:color w:val="000000"/>
              </w:rPr>
              <w:t>7-</w:t>
            </w:r>
            <w:r>
              <w:rPr>
                <w:color w:val="000000"/>
              </w:rPr>
              <w:t xml:space="preserve"> </w:t>
            </w:r>
            <w:r w:rsidRPr="0034460D">
              <w:rPr>
                <w:color w:val="000000"/>
              </w:rPr>
              <w:t>9 классы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Default="00EA1C6E" w:rsidP="00DF7F64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</w:t>
            </w:r>
          </w:p>
          <w:p w:rsidR="00EA1C6E" w:rsidRPr="00112C27" w:rsidRDefault="00EA1C6E" w:rsidP="00DF7F64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Default="00EA1C6E" w:rsidP="00DF7F64">
            <w:pPr>
              <w:jc w:val="center"/>
              <w:rPr>
                <w:color w:val="000000"/>
              </w:rPr>
            </w:pPr>
            <w:r w:rsidRPr="0034460D">
              <w:rPr>
                <w:color w:val="000000"/>
              </w:rPr>
              <w:t>Кл</w:t>
            </w:r>
            <w:proofErr w:type="gramStart"/>
            <w:r w:rsidRPr="0034460D">
              <w:rPr>
                <w:color w:val="000000"/>
              </w:rPr>
              <w:t>.</w:t>
            </w:r>
            <w:proofErr w:type="gramEnd"/>
            <w:r w:rsidRPr="0034460D">
              <w:rPr>
                <w:color w:val="000000"/>
              </w:rPr>
              <w:t xml:space="preserve"> </w:t>
            </w:r>
            <w:proofErr w:type="gramStart"/>
            <w:r w:rsidRPr="0034460D">
              <w:rPr>
                <w:color w:val="000000"/>
              </w:rPr>
              <w:t>р</w:t>
            </w:r>
            <w:proofErr w:type="gramEnd"/>
            <w:r w:rsidRPr="0034460D">
              <w:rPr>
                <w:color w:val="000000"/>
              </w:rPr>
              <w:t>уководители</w:t>
            </w:r>
          </w:p>
          <w:p w:rsidR="00EA1C6E" w:rsidRPr="0034460D" w:rsidRDefault="00EA1C6E" w:rsidP="00DF7F64">
            <w:pPr>
              <w:jc w:val="center"/>
              <w:rPr>
                <w:color w:val="000000"/>
              </w:rPr>
            </w:pPr>
            <w:proofErr w:type="spellStart"/>
            <w:r>
              <w:rPr>
                <w:bCs/>
              </w:rPr>
              <w:t>Муханова</w:t>
            </w:r>
            <w:proofErr w:type="spellEnd"/>
            <w:r>
              <w:rPr>
                <w:bCs/>
              </w:rPr>
              <w:t xml:space="preserve"> Е.М.</w:t>
            </w:r>
          </w:p>
        </w:tc>
      </w:tr>
      <w:tr w:rsidR="00EA1C6E" w:rsidRPr="0034460D" w:rsidTr="00DF7F64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34460D" w:rsidRDefault="00EA1C6E" w:rsidP="00EA1C6E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34460D" w:rsidRDefault="00EA1C6E" w:rsidP="00DF7F64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460D">
              <w:rPr>
                <w:rFonts w:ascii="Times New Roman" w:hAnsi="Times New Roman" w:cs="Times New Roman"/>
                <w:b w:val="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стирование «Типы темперамента»,</w:t>
            </w:r>
            <w:r w:rsidRPr="003446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беседы на тему влияние темперамента человека на трудовую деятельность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34460D" w:rsidRDefault="00EA1C6E" w:rsidP="00DF7F64">
            <w:pPr>
              <w:jc w:val="center"/>
              <w:rPr>
                <w:color w:val="000000"/>
              </w:rPr>
            </w:pPr>
            <w:r w:rsidRPr="0034460D">
              <w:rPr>
                <w:color w:val="000000"/>
              </w:rPr>
              <w:t>9 классы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Default="00EA1C6E" w:rsidP="00DF7F64">
            <w:pPr>
              <w:jc w:val="center"/>
              <w:rPr>
                <w:bCs/>
              </w:rPr>
            </w:pPr>
            <w:r>
              <w:rPr>
                <w:bCs/>
              </w:rPr>
              <w:t>В течение</w:t>
            </w:r>
          </w:p>
          <w:p w:rsidR="00EA1C6E" w:rsidRPr="00511F73" w:rsidRDefault="00EA1C6E" w:rsidP="00DF7F64">
            <w:pPr>
              <w:jc w:val="center"/>
              <w:rPr>
                <w:bCs/>
              </w:rPr>
            </w:pPr>
            <w:r w:rsidRPr="00511F73">
              <w:rPr>
                <w:bCs/>
              </w:rPr>
              <w:t>года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Default="00EA1C6E" w:rsidP="00DF7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  <w:p w:rsidR="00EA1C6E" w:rsidRPr="0034460D" w:rsidRDefault="00EA1C6E" w:rsidP="00DF7F64">
            <w:pPr>
              <w:jc w:val="center"/>
              <w:rPr>
                <w:color w:val="000000"/>
              </w:rPr>
            </w:pPr>
            <w:r w:rsidRPr="0034460D">
              <w:rPr>
                <w:color w:val="000000"/>
              </w:rPr>
              <w:t>Кл</w:t>
            </w:r>
            <w:proofErr w:type="gramStart"/>
            <w:r w:rsidRPr="0034460D">
              <w:rPr>
                <w:color w:val="000000"/>
              </w:rPr>
              <w:t>.</w:t>
            </w:r>
            <w:proofErr w:type="gramEnd"/>
            <w:r w:rsidRPr="0034460D">
              <w:rPr>
                <w:color w:val="000000"/>
              </w:rPr>
              <w:t xml:space="preserve"> </w:t>
            </w:r>
            <w:proofErr w:type="gramStart"/>
            <w:r w:rsidRPr="0034460D">
              <w:rPr>
                <w:color w:val="000000"/>
              </w:rPr>
              <w:t>р</w:t>
            </w:r>
            <w:proofErr w:type="gramEnd"/>
            <w:r w:rsidRPr="0034460D">
              <w:rPr>
                <w:color w:val="000000"/>
              </w:rPr>
              <w:t>уководители</w:t>
            </w:r>
          </w:p>
        </w:tc>
      </w:tr>
      <w:tr w:rsidR="00EA1C6E" w:rsidRPr="0034460D" w:rsidTr="00DF7F64">
        <w:trPr>
          <w:trHeight w:val="69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34460D" w:rsidRDefault="00EA1C6E" w:rsidP="00EA1C6E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Default="00EA1C6E" w:rsidP="00DF7F64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Конкурс рисунков</w:t>
            </w:r>
          </w:p>
          <w:p w:rsidR="00EA1C6E" w:rsidRPr="0034460D" w:rsidRDefault="00EA1C6E" w:rsidP="00DF7F64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«Профессии в моей семье»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Default="00EA1C6E" w:rsidP="00DF7F64">
            <w:pPr>
              <w:jc w:val="center"/>
              <w:rPr>
                <w:bCs/>
              </w:rPr>
            </w:pPr>
            <w:r>
              <w:rPr>
                <w:bCs/>
              </w:rPr>
              <w:t>4 классы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511F73" w:rsidRDefault="00EA1C6E" w:rsidP="00DF7F64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112C27" w:rsidRDefault="00EA1C6E" w:rsidP="00DF7F64">
            <w:pPr>
              <w:jc w:val="center"/>
              <w:rPr>
                <w:bCs/>
              </w:rPr>
            </w:pPr>
            <w:r>
              <w:rPr>
                <w:bCs/>
              </w:rPr>
              <w:t>Попкова Н.В.</w:t>
            </w:r>
          </w:p>
        </w:tc>
      </w:tr>
      <w:tr w:rsidR="00EA1C6E" w:rsidRPr="0034460D" w:rsidTr="00DF7F64">
        <w:trPr>
          <w:trHeight w:val="69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34460D" w:rsidRDefault="00EA1C6E" w:rsidP="00EA1C6E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34460D" w:rsidRDefault="00EA1C6E" w:rsidP="00DF7F64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1088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в днях открытых дверей профессиональных учебных заведений.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112C27" w:rsidRDefault="00EA1C6E" w:rsidP="00DF7F64">
            <w:pPr>
              <w:jc w:val="center"/>
              <w:rPr>
                <w:bCs/>
              </w:rPr>
            </w:pPr>
            <w:r>
              <w:rPr>
                <w:bCs/>
              </w:rPr>
              <w:t>8-</w:t>
            </w:r>
            <w:r w:rsidRPr="00112C27">
              <w:rPr>
                <w:bCs/>
              </w:rPr>
              <w:t>9</w:t>
            </w:r>
            <w:r>
              <w:rPr>
                <w:bCs/>
              </w:rPr>
              <w:t xml:space="preserve"> </w:t>
            </w:r>
            <w:r w:rsidRPr="00112C27">
              <w:rPr>
                <w:bCs/>
              </w:rPr>
              <w:t>классы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Default="00EA1C6E" w:rsidP="00DF7F64">
            <w:pPr>
              <w:jc w:val="center"/>
              <w:rPr>
                <w:bCs/>
              </w:rPr>
            </w:pPr>
            <w:r>
              <w:rPr>
                <w:bCs/>
              </w:rPr>
              <w:t>В течение</w:t>
            </w:r>
          </w:p>
          <w:p w:rsidR="00EA1C6E" w:rsidRPr="00511F73" w:rsidRDefault="00EA1C6E" w:rsidP="00DF7F64">
            <w:pPr>
              <w:jc w:val="center"/>
              <w:rPr>
                <w:bCs/>
              </w:rPr>
            </w:pPr>
            <w:r w:rsidRPr="00511F73">
              <w:rPr>
                <w:bCs/>
              </w:rPr>
              <w:t>года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112C27" w:rsidRDefault="00EA1C6E" w:rsidP="00DF7F6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Муханова</w:t>
            </w:r>
            <w:proofErr w:type="spellEnd"/>
            <w:r>
              <w:rPr>
                <w:bCs/>
              </w:rPr>
              <w:t xml:space="preserve"> Е.М.</w:t>
            </w:r>
          </w:p>
          <w:p w:rsidR="00EA1C6E" w:rsidRPr="00112C27" w:rsidRDefault="00EA1C6E" w:rsidP="00DF7F64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112C27">
              <w:rPr>
                <w:bCs/>
              </w:rPr>
              <w:t>л</w:t>
            </w:r>
            <w:proofErr w:type="gramStart"/>
            <w:r w:rsidRPr="00112C27">
              <w:rPr>
                <w:bCs/>
              </w:rPr>
              <w:t>.</w:t>
            </w:r>
            <w:proofErr w:type="gramEnd"/>
            <w:r w:rsidRPr="00112C27">
              <w:rPr>
                <w:bCs/>
              </w:rPr>
              <w:t xml:space="preserve"> </w:t>
            </w:r>
            <w:proofErr w:type="gramStart"/>
            <w:r w:rsidRPr="00112C27">
              <w:rPr>
                <w:bCs/>
              </w:rPr>
              <w:t>р</w:t>
            </w:r>
            <w:proofErr w:type="gramEnd"/>
            <w:r w:rsidRPr="00112C27">
              <w:rPr>
                <w:bCs/>
              </w:rPr>
              <w:t>ук</w:t>
            </w:r>
            <w:r>
              <w:rPr>
                <w:bCs/>
              </w:rPr>
              <w:t>оводители</w:t>
            </w:r>
          </w:p>
        </w:tc>
      </w:tr>
      <w:tr w:rsidR="00EA1C6E" w:rsidRPr="0034460D" w:rsidTr="00DF7F64">
        <w:trPr>
          <w:trHeight w:val="69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34460D" w:rsidRDefault="00EA1C6E" w:rsidP="00EA1C6E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34460D" w:rsidRDefault="00EA1C6E" w:rsidP="00DF7F64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выставки творческих работ «Умелые ручки»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112C27" w:rsidRDefault="00EA1C6E" w:rsidP="00DF7F64">
            <w:pPr>
              <w:jc w:val="center"/>
              <w:rPr>
                <w:bCs/>
              </w:rPr>
            </w:pPr>
            <w:r>
              <w:rPr>
                <w:bCs/>
              </w:rPr>
              <w:t>5-8 классы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112C27" w:rsidRDefault="00EA1C6E" w:rsidP="00DF7F64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112C27" w:rsidRDefault="00EA1C6E" w:rsidP="00DF7F64">
            <w:pPr>
              <w:jc w:val="center"/>
              <w:rPr>
                <w:bCs/>
              </w:rPr>
            </w:pPr>
            <w:r>
              <w:rPr>
                <w:bCs/>
              </w:rPr>
              <w:t>Учителя технологии</w:t>
            </w:r>
          </w:p>
        </w:tc>
      </w:tr>
      <w:tr w:rsidR="00EA1C6E" w:rsidRPr="0034460D" w:rsidTr="00DF7F64">
        <w:trPr>
          <w:trHeight w:val="69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34460D" w:rsidRDefault="00EA1C6E" w:rsidP="00EA1C6E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34460D" w:rsidRDefault="00EA1C6E" w:rsidP="00DF7F64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46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34460D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еседы по теме «Способности и профессия»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112C27" w:rsidRDefault="00EA1C6E" w:rsidP="00DF7F64">
            <w:pPr>
              <w:jc w:val="center"/>
              <w:rPr>
                <w:bCs/>
              </w:rPr>
            </w:pPr>
            <w:r w:rsidRPr="00112C27">
              <w:rPr>
                <w:bCs/>
              </w:rPr>
              <w:t>7</w:t>
            </w:r>
            <w:r>
              <w:rPr>
                <w:bCs/>
              </w:rPr>
              <w:t xml:space="preserve"> </w:t>
            </w:r>
            <w:r w:rsidRPr="00112C27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12C27">
              <w:rPr>
                <w:bCs/>
              </w:rPr>
              <w:t>9 классы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Default="00EA1C6E" w:rsidP="00DF7F64">
            <w:pPr>
              <w:jc w:val="center"/>
              <w:rPr>
                <w:bCs/>
              </w:rPr>
            </w:pPr>
            <w:r>
              <w:rPr>
                <w:bCs/>
              </w:rPr>
              <w:t>В течение</w:t>
            </w:r>
          </w:p>
          <w:p w:rsidR="00EA1C6E" w:rsidRPr="00112C27" w:rsidRDefault="00EA1C6E" w:rsidP="00DF7F64">
            <w:pPr>
              <w:jc w:val="center"/>
              <w:rPr>
                <w:bCs/>
              </w:rPr>
            </w:pPr>
            <w:r w:rsidRPr="00112C27">
              <w:rPr>
                <w:bCs/>
              </w:rPr>
              <w:t>года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112C27" w:rsidRDefault="00EA1C6E" w:rsidP="00DF7F64">
            <w:pPr>
              <w:jc w:val="center"/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</w:tc>
      </w:tr>
      <w:tr w:rsidR="00EA1C6E" w:rsidRPr="0034460D" w:rsidTr="00DF7F64">
        <w:trPr>
          <w:trHeight w:val="69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34460D" w:rsidRDefault="00EA1C6E" w:rsidP="00EA1C6E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112C27" w:rsidRDefault="00EA1C6E" w:rsidP="00DF7F64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Трудоустройство в свободное время от учёбы и участия в акции «Новые тимуровцы»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112C27" w:rsidRDefault="00EA1C6E" w:rsidP="00DF7F64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8 - 9 классы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112C27" w:rsidRDefault="00EA1C6E" w:rsidP="00DF7F64">
            <w:pPr>
              <w:rPr>
                <w:bCs/>
              </w:rPr>
            </w:pPr>
            <w:r>
              <w:rPr>
                <w:bCs/>
              </w:rPr>
              <w:t>Апрель-июнь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112C27" w:rsidRDefault="00EA1C6E" w:rsidP="00DF7F64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Социальный педагог </w:t>
            </w:r>
          </w:p>
        </w:tc>
      </w:tr>
      <w:tr w:rsidR="00EA1C6E" w:rsidRPr="0034460D" w:rsidTr="00DF7F64">
        <w:trPr>
          <w:trHeight w:val="69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34460D" w:rsidRDefault="00EA1C6E" w:rsidP="00EA1C6E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112C27" w:rsidRDefault="00EA1C6E" w:rsidP="00DF7F64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школьниками</w:t>
            </w:r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городских </w:t>
            </w:r>
            <w:proofErr w:type="spellStart"/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профориентационных</w:t>
            </w:r>
            <w:proofErr w:type="spellEnd"/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мероприятий.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Участие в ярмарках вакансий и учебных рабочих мест.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112C27" w:rsidRDefault="00EA1C6E" w:rsidP="00DF7F64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t>9 классы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112C27" w:rsidRDefault="00EA1C6E" w:rsidP="00DF7F64">
            <w:pPr>
              <w:jc w:val="center"/>
              <w:rPr>
                <w:bCs/>
              </w:rPr>
            </w:pPr>
            <w:r w:rsidRPr="00112C27">
              <w:rPr>
                <w:bCs/>
              </w:rPr>
              <w:t>В течени</w:t>
            </w:r>
            <w:r>
              <w:rPr>
                <w:bCs/>
              </w:rPr>
              <w:t>е</w:t>
            </w:r>
            <w:r w:rsidRPr="00112C27">
              <w:rPr>
                <w:bCs/>
              </w:rPr>
              <w:t xml:space="preserve">   года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112C27" w:rsidRDefault="00EA1C6E" w:rsidP="00DF7F64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Муханова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Е.М.</w:t>
            </w:r>
          </w:p>
          <w:p w:rsidR="00EA1C6E" w:rsidRPr="00112C27" w:rsidRDefault="00EA1C6E" w:rsidP="00DF7F64">
            <w:pPr>
              <w:jc w:val="center"/>
              <w:rPr>
                <w:b/>
              </w:rPr>
            </w:pPr>
            <w:r w:rsidRPr="002B774E">
              <w:rPr>
                <w:color w:val="000000"/>
              </w:rPr>
              <w:t>Кл</w:t>
            </w:r>
            <w:proofErr w:type="gramStart"/>
            <w:r w:rsidRPr="002B774E">
              <w:rPr>
                <w:color w:val="000000"/>
              </w:rPr>
              <w:t>.</w:t>
            </w:r>
            <w:proofErr w:type="gramEnd"/>
            <w:r w:rsidRPr="002B774E">
              <w:rPr>
                <w:color w:val="000000"/>
              </w:rPr>
              <w:t xml:space="preserve"> </w:t>
            </w:r>
            <w:proofErr w:type="gramStart"/>
            <w:r w:rsidRPr="002B774E">
              <w:rPr>
                <w:color w:val="000000"/>
              </w:rPr>
              <w:t>р</w:t>
            </w:r>
            <w:proofErr w:type="gramEnd"/>
            <w:r w:rsidRPr="002B774E">
              <w:rPr>
                <w:color w:val="000000"/>
              </w:rPr>
              <w:t>уководители</w:t>
            </w:r>
          </w:p>
        </w:tc>
      </w:tr>
      <w:tr w:rsidR="00EA1C6E" w:rsidRPr="0034460D" w:rsidTr="00DF7F64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34460D" w:rsidRDefault="00EA1C6E" w:rsidP="00EA1C6E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112C27" w:rsidRDefault="00EA1C6E" w:rsidP="00DF7F64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Классные часы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 выбираю будущее»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112C27" w:rsidRDefault="00EA1C6E" w:rsidP="00DF7F64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t>7 кл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ассы</w:t>
            </w:r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6E" w:rsidRPr="00112C27" w:rsidRDefault="00EA1C6E" w:rsidP="00DF7F64">
            <w:pPr>
              <w:jc w:val="center"/>
              <w:rPr>
                <w:bCs/>
              </w:rPr>
            </w:pPr>
            <w:r w:rsidRPr="0078586C">
              <w:rPr>
                <w:bCs/>
              </w:rPr>
              <w:t>В течени</w:t>
            </w:r>
            <w:r>
              <w:rPr>
                <w:bCs/>
              </w:rPr>
              <w:t>е</w:t>
            </w:r>
            <w:r w:rsidRPr="0078586C">
              <w:rPr>
                <w:bCs/>
              </w:rPr>
              <w:t xml:space="preserve">    года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6E" w:rsidRDefault="00EA1C6E" w:rsidP="00DF7F64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уководители</w:t>
            </w:r>
          </w:p>
          <w:p w:rsidR="00EA1C6E" w:rsidRPr="00112C27" w:rsidRDefault="00EA1C6E" w:rsidP="00DF7F64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t>7 классов</w:t>
            </w:r>
          </w:p>
        </w:tc>
      </w:tr>
      <w:tr w:rsidR="00EA1C6E" w:rsidRPr="0034460D" w:rsidTr="00DF7F64">
        <w:trPr>
          <w:trHeight w:val="69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34460D" w:rsidRDefault="00EA1C6E" w:rsidP="00EA1C6E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Default="00EA1C6E" w:rsidP="00DF7F64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Классные часы </w:t>
            </w:r>
          </w:p>
          <w:p w:rsidR="00EA1C6E" w:rsidRPr="00112C27" w:rsidRDefault="00EA1C6E" w:rsidP="00DF7F64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t>«Моя бу</w:t>
            </w:r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дущая профессия»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112C27" w:rsidRDefault="00EA1C6E" w:rsidP="00DF7F64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t>5-6 классы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6E" w:rsidRPr="00112C27" w:rsidRDefault="00EA1C6E" w:rsidP="00DF7F64">
            <w:pPr>
              <w:jc w:val="center"/>
              <w:rPr>
                <w:bCs/>
              </w:rPr>
            </w:pPr>
            <w:r w:rsidRPr="0078586C">
              <w:rPr>
                <w:bCs/>
              </w:rPr>
              <w:t>В течени</w:t>
            </w:r>
            <w:r>
              <w:rPr>
                <w:bCs/>
              </w:rPr>
              <w:t>е</w:t>
            </w:r>
            <w:r w:rsidRPr="0078586C">
              <w:rPr>
                <w:bCs/>
              </w:rPr>
              <w:t xml:space="preserve">    года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Default="00EA1C6E" w:rsidP="00DF7F64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gramStart"/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уководители </w:t>
            </w:r>
          </w:p>
          <w:p w:rsidR="00EA1C6E" w:rsidRPr="00112C27" w:rsidRDefault="00EA1C6E" w:rsidP="00DF7F64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t>5-6 классов</w:t>
            </w:r>
          </w:p>
        </w:tc>
      </w:tr>
      <w:tr w:rsidR="00EA1C6E" w:rsidRPr="0034460D" w:rsidTr="00DF7F64">
        <w:trPr>
          <w:trHeight w:val="69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34460D" w:rsidRDefault="00EA1C6E" w:rsidP="00EA1C6E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Default="00EA1C6E" w:rsidP="00DF7F64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Классные часы </w:t>
            </w:r>
          </w:p>
          <w:p w:rsidR="00EA1C6E" w:rsidRPr="00112C27" w:rsidRDefault="00EA1C6E" w:rsidP="00DF7F64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«Профессия и карьера»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112C27" w:rsidRDefault="00EA1C6E" w:rsidP="00DF7F64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t>8- 9 классы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6E" w:rsidRPr="00112C27" w:rsidRDefault="00EA1C6E" w:rsidP="00DF7F64">
            <w:pPr>
              <w:jc w:val="center"/>
              <w:rPr>
                <w:bCs/>
              </w:rPr>
            </w:pPr>
            <w:r w:rsidRPr="0078586C">
              <w:rPr>
                <w:bCs/>
              </w:rPr>
              <w:t>В течени</w:t>
            </w:r>
            <w:r>
              <w:rPr>
                <w:bCs/>
              </w:rPr>
              <w:t>е</w:t>
            </w:r>
            <w:r w:rsidRPr="0078586C">
              <w:rPr>
                <w:bCs/>
              </w:rPr>
              <w:t xml:space="preserve">    года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Default="00EA1C6E" w:rsidP="00DF7F64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gramStart"/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уководители </w:t>
            </w:r>
          </w:p>
          <w:p w:rsidR="00EA1C6E" w:rsidRPr="00112C27" w:rsidRDefault="00EA1C6E" w:rsidP="00DF7F64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t>8-9 классов</w:t>
            </w:r>
          </w:p>
        </w:tc>
      </w:tr>
      <w:tr w:rsidR="00EA1C6E" w:rsidRPr="0034460D" w:rsidTr="00DF7F64">
        <w:trPr>
          <w:trHeight w:val="69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34460D" w:rsidRDefault="00EA1C6E" w:rsidP="00EA1C6E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112C27" w:rsidRDefault="00EA1C6E" w:rsidP="00DF7F64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в</w:t>
            </w:r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стречи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учащихся с представителями службы  занятости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с целью информирования 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возможности и порядке трудоустройства в свободное время от учёбы.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112C27" w:rsidRDefault="00EA1C6E" w:rsidP="00DF7F64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8- 9 классы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Default="00EA1C6E" w:rsidP="00DF7F64">
            <w:pPr>
              <w:jc w:val="center"/>
              <w:rPr>
                <w:bCs/>
              </w:rPr>
            </w:pPr>
            <w:r w:rsidRPr="00112C27">
              <w:rPr>
                <w:bCs/>
              </w:rPr>
              <w:t>В течени</w:t>
            </w:r>
            <w:r>
              <w:rPr>
                <w:bCs/>
              </w:rPr>
              <w:t>е</w:t>
            </w:r>
          </w:p>
          <w:p w:rsidR="00EA1C6E" w:rsidRPr="00112C27" w:rsidRDefault="00EA1C6E" w:rsidP="00DF7F64">
            <w:pPr>
              <w:jc w:val="center"/>
              <w:rPr>
                <w:bCs/>
              </w:rPr>
            </w:pPr>
            <w:r w:rsidRPr="00112C27">
              <w:rPr>
                <w:bCs/>
              </w:rPr>
              <w:t>года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112C27" w:rsidRDefault="00EA1C6E" w:rsidP="00DF7F64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Муханова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Е.М.</w:t>
            </w:r>
          </w:p>
          <w:p w:rsidR="00EA1C6E" w:rsidRPr="00112C27" w:rsidRDefault="00EA1C6E" w:rsidP="00DF7F64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gramStart"/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уководители </w:t>
            </w:r>
          </w:p>
        </w:tc>
      </w:tr>
      <w:tr w:rsidR="00EA1C6E" w:rsidRPr="0034460D" w:rsidTr="00DF7F64">
        <w:trPr>
          <w:jc w:val="center"/>
        </w:trPr>
        <w:tc>
          <w:tcPr>
            <w:tcW w:w="10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6E" w:rsidRDefault="00EA1C6E" w:rsidP="00DF7F64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lastRenderedPageBreak/>
              <w:t>Организационно-методическое обеспечение</w:t>
            </w:r>
          </w:p>
          <w:p w:rsidR="00EA1C6E" w:rsidRPr="0034460D" w:rsidRDefault="00EA1C6E" w:rsidP="00DF7F64">
            <w:pPr>
              <w:ind w:left="360"/>
              <w:jc w:val="center"/>
              <w:rPr>
                <w:b/>
              </w:rPr>
            </w:pPr>
          </w:p>
        </w:tc>
      </w:tr>
      <w:tr w:rsidR="00EA1C6E" w:rsidRPr="0034460D" w:rsidTr="00DF7F64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34460D" w:rsidRDefault="00EA1C6E" w:rsidP="00EA1C6E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112C27" w:rsidRDefault="00EA1C6E" w:rsidP="00DF7F64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Пополнение учебно-методического материала кабинета профориентации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112C27" w:rsidRDefault="00EA1C6E" w:rsidP="00DF7F64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6E" w:rsidRDefault="00EA1C6E" w:rsidP="00DF7F64">
            <w:pPr>
              <w:jc w:val="center"/>
            </w:pPr>
            <w:r w:rsidRPr="0078586C">
              <w:rPr>
                <w:bCs/>
              </w:rPr>
              <w:t>В течени</w:t>
            </w:r>
            <w:r>
              <w:rPr>
                <w:bCs/>
              </w:rPr>
              <w:t>е</w:t>
            </w:r>
            <w:r w:rsidRPr="0078586C">
              <w:rPr>
                <w:bCs/>
              </w:rPr>
              <w:t xml:space="preserve">    года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6E" w:rsidRPr="00112C27" w:rsidRDefault="00EA1C6E" w:rsidP="00DF7F64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Муханова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Е.М.</w:t>
            </w:r>
          </w:p>
        </w:tc>
      </w:tr>
      <w:tr w:rsidR="00EA1C6E" w:rsidRPr="0034460D" w:rsidTr="00DF7F64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34460D" w:rsidRDefault="00EA1C6E" w:rsidP="00EA1C6E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112C27" w:rsidRDefault="00EA1C6E" w:rsidP="00DF7F64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Координирование работы педагогического коллектива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112C27" w:rsidRDefault="00EA1C6E" w:rsidP="00DF7F64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6E" w:rsidRPr="00511F73" w:rsidRDefault="00EA1C6E" w:rsidP="00DF7F64">
            <w:pPr>
              <w:jc w:val="center"/>
              <w:rPr>
                <w:bCs/>
              </w:rPr>
            </w:pPr>
            <w:r w:rsidRPr="0078586C">
              <w:rPr>
                <w:bCs/>
              </w:rPr>
              <w:t>В течени</w:t>
            </w:r>
            <w:r>
              <w:rPr>
                <w:bCs/>
              </w:rPr>
              <w:t>е</w:t>
            </w:r>
            <w:r w:rsidRPr="0078586C">
              <w:rPr>
                <w:bCs/>
              </w:rPr>
              <w:t xml:space="preserve">    года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6E" w:rsidRPr="00112C27" w:rsidRDefault="00EA1C6E" w:rsidP="00DF7F64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Муханова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Е.М.</w:t>
            </w:r>
          </w:p>
          <w:p w:rsidR="00EA1C6E" w:rsidRPr="00112C27" w:rsidRDefault="00EA1C6E" w:rsidP="00DF7F64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A1C6E" w:rsidRPr="0034460D" w:rsidTr="00DF7F64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34460D" w:rsidRDefault="00EA1C6E" w:rsidP="00EA1C6E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112C27" w:rsidRDefault="00EA1C6E" w:rsidP="00DF7F64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t>частие в городских семинарах по профориентации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112C27" w:rsidRDefault="00EA1C6E" w:rsidP="00DF7F64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6E" w:rsidRPr="00511F73" w:rsidRDefault="00EA1C6E" w:rsidP="00DF7F64">
            <w:pPr>
              <w:jc w:val="center"/>
              <w:rPr>
                <w:bCs/>
              </w:rPr>
            </w:pPr>
            <w:r w:rsidRPr="0078586C">
              <w:rPr>
                <w:bCs/>
              </w:rPr>
              <w:t>В течени</w:t>
            </w:r>
            <w:r>
              <w:rPr>
                <w:bCs/>
              </w:rPr>
              <w:t>е</w:t>
            </w:r>
            <w:r w:rsidRPr="0078586C">
              <w:rPr>
                <w:bCs/>
              </w:rPr>
              <w:t xml:space="preserve">    года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6E" w:rsidRPr="00112C27" w:rsidRDefault="00EA1C6E" w:rsidP="00DF7F64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Муханова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Е.М.</w:t>
            </w:r>
          </w:p>
          <w:p w:rsidR="00EA1C6E" w:rsidRPr="00112C27" w:rsidRDefault="00EA1C6E" w:rsidP="00DF7F64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A1C6E" w:rsidRPr="0034460D" w:rsidTr="00DF7F64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34460D" w:rsidRDefault="00EA1C6E" w:rsidP="00EA1C6E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112C27" w:rsidRDefault="00EA1C6E" w:rsidP="00DF7F64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Выставки и обзоры новинок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печатных изданий</w:t>
            </w:r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интернет-ресурсов</w:t>
            </w:r>
            <w:proofErr w:type="spellEnd"/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проф</w:t>
            </w:r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ориентации.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112C27" w:rsidRDefault="00EA1C6E" w:rsidP="00DF7F64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511F73" w:rsidRDefault="00EA1C6E" w:rsidP="00DF7F64">
            <w:pPr>
              <w:jc w:val="center"/>
              <w:rPr>
                <w:bCs/>
              </w:rPr>
            </w:pPr>
            <w:r w:rsidRPr="0078586C">
              <w:rPr>
                <w:bCs/>
              </w:rPr>
              <w:t>В течени</w:t>
            </w:r>
            <w:r>
              <w:rPr>
                <w:bCs/>
              </w:rPr>
              <w:t>е</w:t>
            </w:r>
            <w:r w:rsidRPr="0078586C">
              <w:rPr>
                <w:bCs/>
              </w:rPr>
              <w:t xml:space="preserve">    года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Default="00EA1C6E" w:rsidP="00DF7F64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Библиотекарь</w:t>
            </w:r>
          </w:p>
          <w:p w:rsidR="00EA1C6E" w:rsidRPr="00112C27" w:rsidRDefault="00EA1C6E" w:rsidP="00DF7F64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Муханова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Е.М.</w:t>
            </w:r>
          </w:p>
        </w:tc>
      </w:tr>
      <w:tr w:rsidR="00EA1C6E" w:rsidRPr="0034460D" w:rsidTr="00DF7F64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34460D" w:rsidRDefault="00EA1C6E" w:rsidP="00EA1C6E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112C27" w:rsidRDefault="00EA1C6E" w:rsidP="00DF7F64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Создание банка данных по учебным заведениям города.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112C27" w:rsidRDefault="00EA1C6E" w:rsidP="00DF7F64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t>7-9 классы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511F73" w:rsidRDefault="00EA1C6E" w:rsidP="00DF7F64">
            <w:pPr>
              <w:jc w:val="center"/>
              <w:rPr>
                <w:bCs/>
              </w:rPr>
            </w:pPr>
            <w:r w:rsidRPr="0078586C">
              <w:rPr>
                <w:bCs/>
              </w:rPr>
              <w:t>В течени</w:t>
            </w:r>
            <w:r>
              <w:rPr>
                <w:bCs/>
              </w:rPr>
              <w:t>е</w:t>
            </w:r>
            <w:r w:rsidRPr="0078586C">
              <w:rPr>
                <w:bCs/>
              </w:rPr>
              <w:t xml:space="preserve">    года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112C27" w:rsidRDefault="00EA1C6E" w:rsidP="00DF7F64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Муханова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Е.М.</w:t>
            </w:r>
          </w:p>
        </w:tc>
      </w:tr>
      <w:tr w:rsidR="00EA1C6E" w:rsidRPr="0034460D" w:rsidTr="00DF7F64">
        <w:trPr>
          <w:jc w:val="center"/>
        </w:trPr>
        <w:tc>
          <w:tcPr>
            <w:tcW w:w="10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9A78A8" w:rsidRDefault="00EA1C6E" w:rsidP="00DF7F64">
            <w:pPr>
              <w:ind w:left="360"/>
              <w:jc w:val="center"/>
              <w:rPr>
                <w:color w:val="000000"/>
              </w:rPr>
            </w:pPr>
            <w:r w:rsidRPr="009477C5">
              <w:rPr>
                <w:b/>
              </w:rPr>
              <w:t>Работа с коллегами</w:t>
            </w:r>
          </w:p>
          <w:p w:rsidR="00EA1C6E" w:rsidRPr="0034460D" w:rsidRDefault="00EA1C6E" w:rsidP="00DF7F64">
            <w:pPr>
              <w:ind w:left="360"/>
              <w:jc w:val="center"/>
              <w:rPr>
                <w:color w:val="000000"/>
              </w:rPr>
            </w:pPr>
          </w:p>
        </w:tc>
      </w:tr>
      <w:tr w:rsidR="00EA1C6E" w:rsidRPr="0034460D" w:rsidTr="00DF7F64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34460D" w:rsidRDefault="00EA1C6E" w:rsidP="00EA1C6E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112C27" w:rsidRDefault="00EA1C6E" w:rsidP="00DF7F64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методической помощи классным руководителям в проведении классных часов по профориентации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112C27" w:rsidRDefault="00EA1C6E" w:rsidP="00DF7F64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t>5-11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Default="00EA1C6E" w:rsidP="00DF7F64">
            <w:pPr>
              <w:jc w:val="center"/>
              <w:rPr>
                <w:bCs/>
              </w:rPr>
            </w:pPr>
            <w:r w:rsidRPr="00511F73">
              <w:rPr>
                <w:bCs/>
              </w:rPr>
              <w:t>В течени</w:t>
            </w:r>
            <w:r>
              <w:rPr>
                <w:bCs/>
              </w:rPr>
              <w:t>е</w:t>
            </w:r>
          </w:p>
          <w:p w:rsidR="00EA1C6E" w:rsidRPr="00511F73" w:rsidRDefault="00EA1C6E" w:rsidP="00DF7F64">
            <w:pPr>
              <w:jc w:val="center"/>
              <w:rPr>
                <w:bCs/>
              </w:rPr>
            </w:pPr>
            <w:r w:rsidRPr="00511F73">
              <w:rPr>
                <w:bCs/>
              </w:rPr>
              <w:t>года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Default="00EA1C6E" w:rsidP="00DF7F64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Педагог-психолог</w:t>
            </w:r>
          </w:p>
          <w:p w:rsidR="00EA1C6E" w:rsidRDefault="00EA1C6E" w:rsidP="00DF7F64">
            <w:r>
              <w:t>Социальный педагог</w:t>
            </w:r>
          </w:p>
          <w:p w:rsidR="00EA1C6E" w:rsidRPr="002B774E" w:rsidRDefault="00EA1C6E" w:rsidP="00DF7F64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Муханова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Е.М.</w:t>
            </w:r>
          </w:p>
        </w:tc>
      </w:tr>
      <w:tr w:rsidR="00EA1C6E" w:rsidRPr="0034460D" w:rsidTr="00DF7F64">
        <w:trPr>
          <w:jc w:val="center"/>
        </w:trPr>
        <w:tc>
          <w:tcPr>
            <w:tcW w:w="10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Default="00EA1C6E" w:rsidP="00DF7F64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  <w:p w:rsidR="00EA1C6E" w:rsidRPr="0034460D" w:rsidRDefault="00EA1C6E" w:rsidP="00DF7F64">
            <w:pPr>
              <w:ind w:left="720"/>
              <w:rPr>
                <w:b/>
              </w:rPr>
            </w:pPr>
          </w:p>
        </w:tc>
      </w:tr>
      <w:tr w:rsidR="00EA1C6E" w:rsidRPr="0034460D" w:rsidTr="00DF7F64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34460D" w:rsidRDefault="00EA1C6E" w:rsidP="00EA1C6E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112C27" w:rsidRDefault="00EA1C6E" w:rsidP="00DF7F64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общешкольных  собраний родителей учащихся 9-х классов с целью информирования о положении на рынке труда и выбора детьми востребованных специальностей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34460D" w:rsidRDefault="00EA1C6E" w:rsidP="00DF7F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классы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112C27" w:rsidRDefault="00EA1C6E" w:rsidP="00DF7F64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март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34460D" w:rsidRDefault="00EA1C6E" w:rsidP="00DF7F64">
            <w:pPr>
              <w:pStyle w:val="3"/>
              <w:spacing w:before="0"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Муханова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Е.М.</w:t>
            </w:r>
          </w:p>
        </w:tc>
      </w:tr>
      <w:tr w:rsidR="00EA1C6E" w:rsidRPr="0034460D" w:rsidTr="00DF7F64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34460D" w:rsidRDefault="00EA1C6E" w:rsidP="00EA1C6E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112C27" w:rsidRDefault="00EA1C6E" w:rsidP="00DF7F64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Индивидуальное консультирование родителей по вопросу профессионального самоопределения уч-ся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112C27" w:rsidRDefault="00EA1C6E" w:rsidP="00DF7F64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6E" w:rsidRDefault="00EA1C6E" w:rsidP="00DF7F64">
            <w:pPr>
              <w:jc w:val="center"/>
              <w:rPr>
                <w:bCs/>
              </w:rPr>
            </w:pPr>
            <w:r>
              <w:rPr>
                <w:bCs/>
              </w:rPr>
              <w:t>В течение</w:t>
            </w:r>
          </w:p>
          <w:p w:rsidR="00EA1C6E" w:rsidRPr="004742EA" w:rsidRDefault="00EA1C6E" w:rsidP="00DF7F64">
            <w:pPr>
              <w:jc w:val="center"/>
            </w:pPr>
            <w:r w:rsidRPr="004742EA">
              <w:rPr>
                <w:bCs/>
              </w:rPr>
              <w:t>года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Default="00EA1C6E" w:rsidP="00DF7F64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Муханова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Е.М.</w:t>
            </w:r>
          </w:p>
          <w:p w:rsidR="00EA1C6E" w:rsidRPr="004742EA" w:rsidRDefault="00EA1C6E" w:rsidP="00DF7F64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Педагог-психолог </w:t>
            </w:r>
          </w:p>
        </w:tc>
      </w:tr>
      <w:tr w:rsidR="00EA1C6E" w:rsidRPr="0034460D" w:rsidTr="00DF7F64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6E" w:rsidRPr="0034460D" w:rsidRDefault="00EA1C6E" w:rsidP="00EA1C6E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6E" w:rsidRPr="00112C27" w:rsidRDefault="00EA1C6E" w:rsidP="00DF7F64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Содействие в трудоустройстве несовершеннолетних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6E" w:rsidRPr="00112C27" w:rsidRDefault="00EA1C6E" w:rsidP="00DF7F64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t>9 кл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ассы</w:t>
            </w:r>
            <w:r w:rsidRPr="00112C2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6E" w:rsidRDefault="00EA1C6E" w:rsidP="00DF7F64">
            <w:pPr>
              <w:jc w:val="center"/>
              <w:rPr>
                <w:bCs/>
              </w:rPr>
            </w:pPr>
            <w:r>
              <w:rPr>
                <w:bCs/>
              </w:rPr>
              <w:t>В течение</w:t>
            </w:r>
          </w:p>
          <w:p w:rsidR="00EA1C6E" w:rsidRDefault="00EA1C6E" w:rsidP="00DF7F64">
            <w:pPr>
              <w:jc w:val="center"/>
            </w:pPr>
            <w:r w:rsidRPr="004E55F1">
              <w:rPr>
                <w:bCs/>
              </w:rPr>
              <w:t>года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6E" w:rsidRPr="00112C27" w:rsidRDefault="00EA1C6E" w:rsidP="00DF7F64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Социальный педагог</w:t>
            </w:r>
          </w:p>
        </w:tc>
      </w:tr>
    </w:tbl>
    <w:p w:rsidR="00EA1C6E" w:rsidRPr="0034460D" w:rsidRDefault="00EA1C6E" w:rsidP="00EA1C6E">
      <w:pPr>
        <w:jc w:val="center"/>
      </w:pPr>
    </w:p>
    <w:p w:rsidR="00F14B53" w:rsidRDefault="00F14B53"/>
    <w:sectPr w:rsidR="00F1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ligraph">
    <w:panose1 w:val="00000000000000000000"/>
    <w:charset w:val="CC"/>
    <w:family w:val="decorative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264D2"/>
    <w:multiLevelType w:val="hybridMultilevel"/>
    <w:tmpl w:val="4B08D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79"/>
    <w:rsid w:val="00146E79"/>
    <w:rsid w:val="00C30C23"/>
    <w:rsid w:val="00EA1C6E"/>
    <w:rsid w:val="00F1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6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A1C6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1C6E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6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A1C6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1C6E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Windows-7</dc:creator>
  <cp:keywords/>
  <dc:description/>
  <cp:lastModifiedBy>Windows-7</cp:lastModifiedBy>
  <cp:revision>4</cp:revision>
  <dcterms:created xsi:type="dcterms:W3CDTF">2016-01-20T08:54:00Z</dcterms:created>
  <dcterms:modified xsi:type="dcterms:W3CDTF">2016-01-20T08:57:00Z</dcterms:modified>
</cp:coreProperties>
</file>