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1B" w:rsidRDefault="00FE41B8" w:rsidP="00FE4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9A3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1A60C8" w:rsidRPr="00DB69A3">
        <w:rPr>
          <w:rFonts w:ascii="Times New Roman" w:hAnsi="Times New Roman" w:cs="Times New Roman"/>
          <w:b/>
          <w:sz w:val="32"/>
          <w:szCs w:val="32"/>
        </w:rPr>
        <w:t xml:space="preserve"> социального педагога</w:t>
      </w:r>
      <w:r w:rsidR="00DE2997" w:rsidRPr="00DB69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57ED" w:rsidRPr="00DB69A3" w:rsidRDefault="00DE2997" w:rsidP="00FE4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9A3">
        <w:rPr>
          <w:rFonts w:ascii="Times New Roman" w:hAnsi="Times New Roman" w:cs="Times New Roman"/>
          <w:b/>
          <w:sz w:val="32"/>
          <w:szCs w:val="32"/>
        </w:rPr>
        <w:t>МАОУ СОШ № 17</w:t>
      </w:r>
      <w:r w:rsidR="001A60C8" w:rsidRPr="00DB69A3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DB69A3">
        <w:rPr>
          <w:rFonts w:ascii="Times New Roman" w:hAnsi="Times New Roman" w:cs="Times New Roman"/>
          <w:b/>
          <w:sz w:val="32"/>
          <w:szCs w:val="32"/>
        </w:rPr>
        <w:t xml:space="preserve">весенние </w:t>
      </w:r>
      <w:r w:rsidR="00FE41B8" w:rsidRPr="00DB69A3">
        <w:rPr>
          <w:rFonts w:ascii="Times New Roman" w:hAnsi="Times New Roman" w:cs="Times New Roman"/>
          <w:b/>
          <w:sz w:val="32"/>
          <w:szCs w:val="32"/>
        </w:rPr>
        <w:t>каникулы.</w:t>
      </w:r>
    </w:p>
    <w:p w:rsidR="00FE41B8" w:rsidRPr="00DB69A3" w:rsidRDefault="00DE2997" w:rsidP="00FE4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9A3">
        <w:rPr>
          <w:rFonts w:ascii="Times New Roman" w:hAnsi="Times New Roman" w:cs="Times New Roman"/>
          <w:b/>
          <w:sz w:val="32"/>
          <w:szCs w:val="32"/>
        </w:rPr>
        <w:t>Краснодар 2016</w:t>
      </w:r>
      <w:r w:rsidR="00FE41B8" w:rsidRPr="00DB69A3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7A2771" w:rsidRDefault="007A2771" w:rsidP="00FE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2409"/>
        <w:gridCol w:w="3226"/>
      </w:tblGrid>
      <w:tr w:rsidR="001A60C8" w:rsidRPr="007A2771" w:rsidTr="00E531C4">
        <w:tc>
          <w:tcPr>
            <w:tcW w:w="95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E41B8" w:rsidRDefault="00E531C4" w:rsidP="00E5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7A2771" w:rsidRPr="007A2771" w:rsidRDefault="007A2771" w:rsidP="00E5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2771" w:rsidRPr="007A2771" w:rsidRDefault="00DB69A3" w:rsidP="00DB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и беседы по разбору возникающих проблемных ситуаций</w:t>
            </w: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E531C4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327CA8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="00763D1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учащиеся, к</w:t>
            </w: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E531C4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A2771" w:rsidRPr="007A2771" w:rsidRDefault="00DE2997" w:rsidP="001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развития «Способы самозащиты от стресса»</w:t>
            </w: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E531C4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327CA8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DB69A3">
              <w:rPr>
                <w:rFonts w:ascii="Times New Roman" w:hAnsi="Times New Roman" w:cs="Times New Roman"/>
                <w:sz w:val="28"/>
                <w:szCs w:val="28"/>
              </w:rPr>
              <w:t>еся, состоящие на учете в ОПДН,</w:t>
            </w: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 xml:space="preserve"> ВШУ</w:t>
            </w:r>
            <w:r w:rsidR="00DB69A3">
              <w:rPr>
                <w:rFonts w:ascii="Times New Roman" w:hAnsi="Times New Roman" w:cs="Times New Roman"/>
                <w:sz w:val="28"/>
                <w:szCs w:val="28"/>
              </w:rPr>
              <w:t xml:space="preserve"> и СОП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327CA8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E41B8" w:rsidRDefault="00327CA8" w:rsidP="007A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успеваемости и посещаемости </w:t>
            </w:r>
            <w:r w:rsidR="007A121C"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  <w:r w:rsidR="001A6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771" w:rsidRPr="007A2771" w:rsidRDefault="007A2771" w:rsidP="007A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7A2771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C17A2A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</w:t>
            </w:r>
            <w:r w:rsidR="007A2771" w:rsidRPr="007A2771">
              <w:rPr>
                <w:rFonts w:ascii="Times New Roman" w:hAnsi="Times New Roman" w:cs="Times New Roman"/>
                <w:sz w:val="28"/>
                <w:szCs w:val="28"/>
              </w:rPr>
              <w:t>остоящие на всех видах учета</w:t>
            </w:r>
          </w:p>
        </w:tc>
      </w:tr>
      <w:tr w:rsidR="001A60C8" w:rsidRPr="007A2771" w:rsidTr="00E531C4">
        <w:tc>
          <w:tcPr>
            <w:tcW w:w="959" w:type="dxa"/>
          </w:tcPr>
          <w:p w:rsidR="00FE41B8" w:rsidRPr="007A2771" w:rsidRDefault="007A2771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E41B8" w:rsidRDefault="007A2771" w:rsidP="007A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Посещение семей несовершеннолетних на дому</w:t>
            </w:r>
          </w:p>
          <w:p w:rsidR="007A2771" w:rsidRPr="007A2771" w:rsidRDefault="007A2771" w:rsidP="007A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7A2771" w:rsidRDefault="00DE2997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7A2771" w:rsidRPr="007A27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FE41B8" w:rsidRPr="007A2771" w:rsidRDefault="007A2771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71"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СОП</w:t>
            </w:r>
          </w:p>
        </w:tc>
      </w:tr>
      <w:tr w:rsidR="00DB69A3" w:rsidRPr="007A2771" w:rsidTr="00E531C4">
        <w:tc>
          <w:tcPr>
            <w:tcW w:w="959" w:type="dxa"/>
          </w:tcPr>
          <w:p w:rsidR="00DB69A3" w:rsidRPr="007A2771" w:rsidRDefault="00DB69A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B69A3" w:rsidRDefault="00DB69A3" w:rsidP="007A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«Ваши права и обязанности»</w:t>
            </w:r>
          </w:p>
          <w:p w:rsidR="00DB69A3" w:rsidRPr="007A2771" w:rsidRDefault="00DB69A3" w:rsidP="007A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9A3" w:rsidRDefault="00DB69A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3226" w:type="dxa"/>
          </w:tcPr>
          <w:p w:rsidR="00DB69A3" w:rsidRPr="007A2771" w:rsidRDefault="00DB69A3" w:rsidP="00FE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</w:tbl>
    <w:p w:rsidR="00FE41B8" w:rsidRDefault="00FE41B8" w:rsidP="00FE4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A3" w:rsidRDefault="00DB69A3" w:rsidP="00FE4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A3" w:rsidRDefault="00DB69A3" w:rsidP="00FE4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A3" w:rsidRPr="007A2771" w:rsidRDefault="00763D1B" w:rsidP="00FE41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МАОУ СОШ № 17                          </w:t>
      </w:r>
      <w:proofErr w:type="spellStart"/>
      <w:r w:rsidR="00DB69A3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="00DB69A3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DB69A3" w:rsidRPr="007A2771" w:rsidSect="0091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B8"/>
    <w:rsid w:val="001A60C8"/>
    <w:rsid w:val="00291F97"/>
    <w:rsid w:val="00327CA8"/>
    <w:rsid w:val="004F6414"/>
    <w:rsid w:val="00564B61"/>
    <w:rsid w:val="00591779"/>
    <w:rsid w:val="00755E30"/>
    <w:rsid w:val="00763D1B"/>
    <w:rsid w:val="007A121C"/>
    <w:rsid w:val="007A2771"/>
    <w:rsid w:val="007E7F5B"/>
    <w:rsid w:val="009157ED"/>
    <w:rsid w:val="00A03FBC"/>
    <w:rsid w:val="00C17A2A"/>
    <w:rsid w:val="00DB69A3"/>
    <w:rsid w:val="00DE2997"/>
    <w:rsid w:val="00E531C4"/>
    <w:rsid w:val="00E74475"/>
    <w:rsid w:val="00EB1347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12</cp:revision>
  <cp:lastPrinted>2016-03-14T11:56:00Z</cp:lastPrinted>
  <dcterms:created xsi:type="dcterms:W3CDTF">2015-10-29T12:20:00Z</dcterms:created>
  <dcterms:modified xsi:type="dcterms:W3CDTF">2016-03-17T09:17:00Z</dcterms:modified>
</cp:coreProperties>
</file>