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C46" w:rsidRDefault="008922DC" w:rsidP="008922DC">
      <w:pPr>
        <w:tabs>
          <w:tab w:val="left" w:pos="1806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План работы  </w:t>
      </w:r>
    </w:p>
    <w:p w:rsidR="008922DC" w:rsidRDefault="008922DC" w:rsidP="008922DC">
      <w:pPr>
        <w:tabs>
          <w:tab w:val="left" w:pos="1806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педагога</w:t>
      </w:r>
      <w:r w:rsidR="00397651">
        <w:rPr>
          <w:rFonts w:ascii="Times New Roman" w:hAnsi="Times New Roman" w:cs="Times New Roman"/>
          <w:b/>
          <w:sz w:val="32"/>
          <w:szCs w:val="32"/>
        </w:rPr>
        <w:t>-</w:t>
      </w:r>
      <w:r>
        <w:rPr>
          <w:rFonts w:ascii="Times New Roman" w:hAnsi="Times New Roman" w:cs="Times New Roman"/>
          <w:b/>
          <w:sz w:val="32"/>
          <w:szCs w:val="32"/>
        </w:rPr>
        <w:t xml:space="preserve"> психолога МАОУ СОШ № 17 на весенние каникулы.</w:t>
      </w:r>
    </w:p>
    <w:p w:rsidR="008922DC" w:rsidRDefault="008922DC" w:rsidP="008922DC">
      <w:pPr>
        <w:tabs>
          <w:tab w:val="left" w:pos="1806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Краснодар 2016 год.</w:t>
      </w:r>
    </w:p>
    <w:tbl>
      <w:tblPr>
        <w:tblStyle w:val="a3"/>
        <w:tblW w:w="0" w:type="auto"/>
        <w:tblLook w:val="04A0"/>
      </w:tblPr>
      <w:tblGrid>
        <w:gridCol w:w="959"/>
        <w:gridCol w:w="2977"/>
        <w:gridCol w:w="2409"/>
        <w:gridCol w:w="3226"/>
      </w:tblGrid>
      <w:tr w:rsidR="008922DC" w:rsidTr="008922D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DC" w:rsidRDefault="008922DC">
            <w:pPr>
              <w:tabs>
                <w:tab w:val="left" w:pos="180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DC" w:rsidRDefault="008922DC">
            <w:pPr>
              <w:tabs>
                <w:tab w:val="left" w:pos="180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  <w:p w:rsidR="008922DC" w:rsidRDefault="008922DC">
            <w:pPr>
              <w:tabs>
                <w:tab w:val="left" w:pos="180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DC" w:rsidRDefault="008922DC">
            <w:pPr>
              <w:tabs>
                <w:tab w:val="left" w:pos="180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DC" w:rsidRDefault="008922DC">
            <w:pPr>
              <w:tabs>
                <w:tab w:val="left" w:pos="180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</w:tr>
      <w:tr w:rsidR="008922DC" w:rsidTr="008922D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DC" w:rsidRDefault="008922DC">
            <w:pPr>
              <w:tabs>
                <w:tab w:val="left" w:pos="180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DC" w:rsidRDefault="00D46C46">
            <w:pPr>
              <w:tabs>
                <w:tab w:val="left" w:pos="180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Профилактическая работа (</w:t>
            </w:r>
            <w:r w:rsidR="008922DC">
              <w:rPr>
                <w:rFonts w:ascii="Times New Roman" w:hAnsi="Times New Roman" w:cs="Times New Roman"/>
                <w:sz w:val="28"/>
                <w:szCs w:val="28"/>
              </w:rPr>
              <w:t>сбор информации о занятости учащихся, состоящих на учете в ОПДН,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22DC">
              <w:rPr>
                <w:rFonts w:ascii="Times New Roman" w:hAnsi="Times New Roman" w:cs="Times New Roman"/>
                <w:sz w:val="28"/>
                <w:szCs w:val="28"/>
              </w:rPr>
              <w:t>ВШУ,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22DC">
              <w:rPr>
                <w:rFonts w:ascii="Times New Roman" w:hAnsi="Times New Roman" w:cs="Times New Roman"/>
                <w:sz w:val="28"/>
                <w:szCs w:val="28"/>
              </w:rPr>
              <w:t>СОП  в каникулярное время.</w:t>
            </w:r>
            <w:proofErr w:type="gramEnd"/>
            <w:r w:rsidR="008922D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 w:rsidR="008922DC">
              <w:rPr>
                <w:rFonts w:ascii="Times New Roman" w:hAnsi="Times New Roman" w:cs="Times New Roman"/>
                <w:sz w:val="28"/>
                <w:szCs w:val="28"/>
              </w:rPr>
              <w:t xml:space="preserve">Помощь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организации  досуга  учащихся</w:t>
            </w:r>
            <w:r w:rsidR="008922DC">
              <w:rPr>
                <w:rFonts w:ascii="Times New Roman" w:hAnsi="Times New Roman" w:cs="Times New Roman"/>
                <w:sz w:val="28"/>
                <w:szCs w:val="28"/>
              </w:rPr>
              <w:t>, из семей различных категорий)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DC" w:rsidRDefault="008922DC">
            <w:pPr>
              <w:tabs>
                <w:tab w:val="left" w:pos="180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23.03.2016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DC" w:rsidRDefault="008922DC">
            <w:pPr>
              <w:tabs>
                <w:tab w:val="left" w:pos="180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 Алявдина Н.А.</w:t>
            </w:r>
          </w:p>
          <w:p w:rsidR="008922DC" w:rsidRDefault="008922DC">
            <w:pPr>
              <w:tabs>
                <w:tab w:val="left" w:pos="180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Несовершеннолетние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состоящие на всех видах профилактического учета.</w:t>
            </w:r>
          </w:p>
        </w:tc>
      </w:tr>
      <w:tr w:rsidR="008922DC" w:rsidTr="008922D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DC" w:rsidRDefault="008922DC">
            <w:pPr>
              <w:tabs>
                <w:tab w:val="left" w:pos="180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DC" w:rsidRDefault="00386B32">
            <w:pPr>
              <w:tabs>
                <w:tab w:val="left" w:pos="180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Психологический тренинг «Правовое воспитание школьников</w:t>
            </w:r>
            <w:r w:rsidR="008922D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DC" w:rsidRDefault="008922DC">
            <w:pPr>
              <w:tabs>
                <w:tab w:val="left" w:pos="180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24.03.2016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DC" w:rsidRDefault="008922DC">
            <w:pPr>
              <w:tabs>
                <w:tab w:val="left" w:pos="180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Учащиеся, состоящие на учете в ОПДН, ВШУ и СОП</w:t>
            </w:r>
            <w:r w:rsidR="00386B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86B32" w:rsidRDefault="00386B32">
            <w:pPr>
              <w:tabs>
                <w:tab w:val="left" w:pos="180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22DC" w:rsidTr="008922D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DC" w:rsidRDefault="008922DC">
            <w:pPr>
              <w:tabs>
                <w:tab w:val="left" w:pos="180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DC" w:rsidRDefault="00386B32">
            <w:pPr>
              <w:tabs>
                <w:tab w:val="left" w:pos="180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 w:rsidR="00D46C46">
              <w:rPr>
                <w:rFonts w:ascii="Times New Roman" w:hAnsi="Times New Roman" w:cs="Times New Roman"/>
                <w:sz w:val="28"/>
                <w:szCs w:val="28"/>
              </w:rPr>
              <w:t>ррекционно</w:t>
            </w:r>
            <w:proofErr w:type="spellEnd"/>
            <w:r w:rsidR="00D46C46">
              <w:rPr>
                <w:rFonts w:ascii="Times New Roman" w:hAnsi="Times New Roman" w:cs="Times New Roman"/>
                <w:sz w:val="28"/>
                <w:szCs w:val="28"/>
              </w:rPr>
              <w:t xml:space="preserve"> – развивающая работа</w:t>
            </w:r>
          </w:p>
          <w:p w:rsidR="008922DC" w:rsidRDefault="008922DC">
            <w:pPr>
              <w:tabs>
                <w:tab w:val="left" w:pos="180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DC" w:rsidRDefault="008922DC">
            <w:pPr>
              <w:tabs>
                <w:tab w:val="left" w:pos="180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25.03.2016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DC" w:rsidRDefault="008922DC">
            <w:pPr>
              <w:tabs>
                <w:tab w:val="left" w:pos="180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Учащиеся, состоящие на всех видах учета</w:t>
            </w:r>
            <w:r w:rsidR="00D46C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922DC" w:rsidTr="008922D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DC" w:rsidRDefault="008922DC">
            <w:pPr>
              <w:tabs>
                <w:tab w:val="left" w:pos="180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DC" w:rsidRDefault="008922DC">
            <w:pPr>
              <w:tabs>
                <w:tab w:val="left" w:pos="180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семей несовершеннолетних на дому</w:t>
            </w:r>
          </w:p>
          <w:p w:rsidR="008922DC" w:rsidRDefault="008922DC">
            <w:pPr>
              <w:tabs>
                <w:tab w:val="left" w:pos="180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DC" w:rsidRDefault="008922DC">
            <w:pPr>
              <w:tabs>
                <w:tab w:val="left" w:pos="180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28.03.2016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DC" w:rsidRDefault="008922DC">
            <w:pPr>
              <w:tabs>
                <w:tab w:val="left" w:pos="180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Семьи, находящиеся в СОП</w:t>
            </w:r>
          </w:p>
          <w:p w:rsidR="00386B32" w:rsidRDefault="00386B32">
            <w:pPr>
              <w:tabs>
                <w:tab w:val="left" w:pos="180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 Алявдина Н.А.</w:t>
            </w:r>
          </w:p>
          <w:p w:rsidR="00386B32" w:rsidRDefault="00386B32">
            <w:pPr>
              <w:tabs>
                <w:tab w:val="left" w:pos="180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педагог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Бедарева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8922DC" w:rsidTr="008922D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DC" w:rsidRDefault="008922DC">
            <w:pPr>
              <w:tabs>
                <w:tab w:val="left" w:pos="180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DC" w:rsidRDefault="008922DC">
            <w:pPr>
              <w:tabs>
                <w:tab w:val="left" w:pos="180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</w:t>
            </w:r>
            <w:r w:rsidR="00386B32">
              <w:rPr>
                <w:rFonts w:ascii="Times New Roman" w:hAnsi="Times New Roman" w:cs="Times New Roman"/>
                <w:sz w:val="28"/>
                <w:szCs w:val="28"/>
              </w:rPr>
              <w:t>й стол «Пропаганда здорового образа жизни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922DC" w:rsidRDefault="008922DC">
            <w:pPr>
              <w:tabs>
                <w:tab w:val="left" w:pos="180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DC" w:rsidRDefault="008922DC">
            <w:pPr>
              <w:tabs>
                <w:tab w:val="left" w:pos="180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29.03.2016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DC" w:rsidRDefault="00386B32">
            <w:pPr>
              <w:tabs>
                <w:tab w:val="left" w:pos="180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8-9 </w:t>
            </w:r>
            <w:r w:rsidR="008922DC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</w:tr>
    </w:tbl>
    <w:p w:rsidR="008922DC" w:rsidRDefault="008922DC" w:rsidP="008922DC">
      <w:pPr>
        <w:tabs>
          <w:tab w:val="left" w:pos="180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922DC" w:rsidRDefault="008922DC" w:rsidP="00D46C46">
      <w:pPr>
        <w:tabs>
          <w:tab w:val="left" w:pos="1806"/>
        </w:tabs>
        <w:rPr>
          <w:rFonts w:ascii="Times New Roman" w:hAnsi="Times New Roman" w:cs="Times New Roman"/>
          <w:sz w:val="28"/>
          <w:szCs w:val="28"/>
        </w:rPr>
      </w:pPr>
    </w:p>
    <w:p w:rsidR="008922DC" w:rsidRDefault="00B12723" w:rsidP="008922DC">
      <w:pPr>
        <w:tabs>
          <w:tab w:val="left" w:pos="1806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 психолог МАОУ СОШ № 17 </w:t>
      </w:r>
      <w:r w:rsidR="00386B3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46C46">
        <w:rPr>
          <w:rFonts w:ascii="Times New Roman" w:hAnsi="Times New Roman" w:cs="Times New Roman"/>
          <w:sz w:val="28"/>
          <w:szCs w:val="28"/>
        </w:rPr>
        <w:t xml:space="preserve">  </w:t>
      </w:r>
      <w:r w:rsidR="00386B32">
        <w:rPr>
          <w:rFonts w:ascii="Times New Roman" w:hAnsi="Times New Roman" w:cs="Times New Roman"/>
          <w:sz w:val="28"/>
          <w:szCs w:val="28"/>
        </w:rPr>
        <w:t xml:space="preserve">                       Н.А. Алявдина</w:t>
      </w:r>
    </w:p>
    <w:p w:rsidR="009157ED" w:rsidRDefault="009157ED"/>
    <w:sectPr w:rsidR="009157ED" w:rsidSect="009157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22DC"/>
    <w:rsid w:val="00005348"/>
    <w:rsid w:val="00386B32"/>
    <w:rsid w:val="00397651"/>
    <w:rsid w:val="006854FF"/>
    <w:rsid w:val="008922DC"/>
    <w:rsid w:val="009157ED"/>
    <w:rsid w:val="00B12723"/>
    <w:rsid w:val="00D46C46"/>
    <w:rsid w:val="00F20220"/>
    <w:rsid w:val="00F710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2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22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Директор</cp:lastModifiedBy>
  <cp:revision>7</cp:revision>
  <dcterms:created xsi:type="dcterms:W3CDTF">2016-03-16T10:04:00Z</dcterms:created>
  <dcterms:modified xsi:type="dcterms:W3CDTF">2016-03-17T09:17:00Z</dcterms:modified>
</cp:coreProperties>
</file>